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190D" w14:textId="77777777" w:rsidR="00AB38E4" w:rsidRDefault="00AB38E4">
      <w:pPr>
        <w:pStyle w:val="Corpsdetexte"/>
        <w:rPr>
          <w:rFonts w:ascii="Times New Roman"/>
        </w:rPr>
      </w:pPr>
    </w:p>
    <w:p w14:paraId="01F1F040" w14:textId="77777777" w:rsidR="00AB38E4" w:rsidRDefault="00AB38E4">
      <w:pPr>
        <w:pStyle w:val="Corpsdetexte"/>
        <w:rPr>
          <w:rFonts w:ascii="Times New Roman"/>
        </w:rPr>
      </w:pPr>
    </w:p>
    <w:p w14:paraId="399A89B6" w14:textId="77777777" w:rsidR="00AB38E4" w:rsidRDefault="00AB38E4">
      <w:pPr>
        <w:pStyle w:val="Corpsdetexte"/>
        <w:rPr>
          <w:rFonts w:ascii="Times New Roman"/>
        </w:rPr>
      </w:pPr>
    </w:p>
    <w:p w14:paraId="78A1E960" w14:textId="77777777" w:rsidR="00AB38E4" w:rsidRDefault="00AB38E4">
      <w:pPr>
        <w:pStyle w:val="Corpsdetexte"/>
        <w:rPr>
          <w:rFonts w:ascii="Times New Roman"/>
        </w:rPr>
      </w:pPr>
    </w:p>
    <w:p w14:paraId="76830C0C" w14:textId="77777777" w:rsidR="00AB38E4" w:rsidRPr="002A6B99" w:rsidRDefault="002A6B99">
      <w:pPr>
        <w:spacing w:before="223"/>
        <w:ind w:left="1630"/>
        <w:rPr>
          <w:b/>
          <w:sz w:val="32"/>
        </w:rPr>
      </w:pPr>
      <w:r w:rsidRPr="002A6B99">
        <w:rPr>
          <w:b/>
          <w:color w:val="1F487C"/>
          <w:sz w:val="32"/>
        </w:rPr>
        <w:t>DOSSIER DE CANDIDATURE - LOCATION</w:t>
      </w:r>
    </w:p>
    <w:p w14:paraId="1C721216" w14:textId="77777777" w:rsidR="00AB38E4" w:rsidRPr="002A6B99" w:rsidRDefault="00AB38E4">
      <w:pPr>
        <w:pStyle w:val="Corpsdetexte"/>
        <w:rPr>
          <w:b/>
        </w:rPr>
      </w:pPr>
    </w:p>
    <w:p w14:paraId="5F2C94DB" w14:textId="77777777" w:rsidR="00AB38E4" w:rsidRPr="002A6B99" w:rsidRDefault="00AB38E4">
      <w:pPr>
        <w:pStyle w:val="Corpsdetexte"/>
        <w:rPr>
          <w:b/>
        </w:rPr>
      </w:pPr>
    </w:p>
    <w:p w14:paraId="4C577E9C" w14:textId="77777777" w:rsidR="00AB38E4" w:rsidRPr="002A6B99" w:rsidRDefault="00AB38E4">
      <w:pPr>
        <w:pStyle w:val="Corpsdetexte"/>
        <w:rPr>
          <w:b/>
        </w:rPr>
      </w:pPr>
    </w:p>
    <w:p w14:paraId="53A0F379" w14:textId="77777777" w:rsidR="00AB38E4" w:rsidRPr="002A6B99" w:rsidRDefault="00AB38E4">
      <w:pPr>
        <w:pStyle w:val="Corpsdetexte"/>
        <w:rPr>
          <w:b/>
        </w:rPr>
      </w:pPr>
    </w:p>
    <w:p w14:paraId="60A949C3" w14:textId="77777777" w:rsidR="00AB38E4" w:rsidRPr="002A6B99" w:rsidRDefault="00AB38E4">
      <w:pPr>
        <w:pStyle w:val="Corpsdetexte"/>
        <w:rPr>
          <w:b/>
          <w:sz w:val="18"/>
        </w:rPr>
      </w:pPr>
    </w:p>
    <w:p w14:paraId="597FB1C1" w14:textId="77777777" w:rsidR="00AB38E4" w:rsidRDefault="002A6B99">
      <w:pPr>
        <w:pStyle w:val="Corpsdetexte"/>
        <w:spacing w:before="74"/>
        <w:ind w:left="276"/>
        <w:rPr>
          <w:color w:val="1F487C"/>
        </w:rPr>
      </w:pPr>
      <w:r>
        <w:rPr>
          <w:color w:val="1F487C"/>
        </w:rPr>
        <w:t xml:space="preserve">            </w:t>
      </w:r>
      <w:r w:rsidRPr="002A6B99">
        <w:rPr>
          <w:color w:val="1F487C"/>
        </w:rPr>
        <w:t>ADRESSE DE LA LOCATION</w:t>
      </w:r>
      <w:r>
        <w:rPr>
          <w:color w:val="1F487C"/>
        </w:rPr>
        <w:t> : 4 boulevard des 9 Clés – Résidence les 9 Clés – 71 000 MACON</w:t>
      </w:r>
    </w:p>
    <w:p w14:paraId="12D312E1" w14:textId="77777777" w:rsidR="002A6B99" w:rsidRPr="002A6B99" w:rsidRDefault="002A6B99">
      <w:pPr>
        <w:pStyle w:val="Corpsdetexte"/>
        <w:spacing w:before="74"/>
        <w:ind w:left="276"/>
      </w:pPr>
      <w:r>
        <w:rPr>
          <w:color w:val="1F487C"/>
        </w:rPr>
        <w:tab/>
      </w:r>
      <w:r>
        <w:rPr>
          <w:color w:val="1F487C"/>
        </w:rPr>
        <w:tab/>
      </w:r>
      <w:r>
        <w:rPr>
          <w:color w:val="1F487C"/>
        </w:rPr>
        <w:tab/>
      </w:r>
      <w:r>
        <w:rPr>
          <w:color w:val="1F487C"/>
        </w:rPr>
        <w:tab/>
      </w:r>
      <w:r>
        <w:rPr>
          <w:color w:val="1F487C"/>
        </w:rPr>
        <w:tab/>
        <w:t xml:space="preserve">    Bâtiment B – 4</w:t>
      </w:r>
      <w:r w:rsidRPr="002A6B99">
        <w:rPr>
          <w:color w:val="1F487C"/>
          <w:vertAlign w:val="superscript"/>
        </w:rPr>
        <w:t>ème</w:t>
      </w:r>
      <w:r>
        <w:rPr>
          <w:color w:val="1F487C"/>
        </w:rPr>
        <w:t xml:space="preserve"> étage – Lot 147</w:t>
      </w:r>
    </w:p>
    <w:p w14:paraId="46880C71" w14:textId="77777777" w:rsidR="00AB38E4" w:rsidRPr="002A6B99" w:rsidRDefault="00AB38E4">
      <w:pPr>
        <w:pStyle w:val="Corpsdetexte"/>
      </w:pPr>
    </w:p>
    <w:p w14:paraId="6C52288F" w14:textId="77777777" w:rsidR="00AB38E4" w:rsidRPr="002A6B99" w:rsidRDefault="00AB38E4">
      <w:pPr>
        <w:pStyle w:val="Corpsdetexte"/>
        <w:spacing w:before="1"/>
      </w:pPr>
    </w:p>
    <w:p w14:paraId="26EAEA2A" w14:textId="77777777" w:rsidR="00AB38E4" w:rsidRPr="002A6B99" w:rsidRDefault="00AB38E4">
      <w:pPr>
        <w:pStyle w:val="Corpsdetexte"/>
      </w:pPr>
    </w:p>
    <w:p w14:paraId="1D261C9C" w14:textId="77777777" w:rsidR="00AB38E4" w:rsidRPr="002A6B99" w:rsidRDefault="00AB38E4">
      <w:pPr>
        <w:pStyle w:val="Corpsdetexte"/>
      </w:pPr>
    </w:p>
    <w:p w14:paraId="5A244DDC" w14:textId="77777777" w:rsidR="00AB38E4" w:rsidRPr="002A6B99" w:rsidRDefault="00AB38E4">
      <w:pPr>
        <w:pStyle w:val="Corpsdetexte"/>
      </w:pPr>
    </w:p>
    <w:p w14:paraId="3DCBCBCF" w14:textId="77777777" w:rsidR="00AB38E4" w:rsidRPr="002A6B99" w:rsidRDefault="00AB38E4">
      <w:pPr>
        <w:pStyle w:val="Corpsdetexte"/>
        <w:spacing w:before="7"/>
        <w:rPr>
          <w:sz w:val="18"/>
        </w:rPr>
      </w:pPr>
    </w:p>
    <w:p w14:paraId="4E56AAB3" w14:textId="77777777" w:rsidR="00AB38E4" w:rsidRPr="002A6B99" w:rsidRDefault="002A6B99">
      <w:pPr>
        <w:pStyle w:val="Corpsdetexte"/>
        <w:spacing w:before="74"/>
        <w:ind w:left="276"/>
      </w:pPr>
      <w:r>
        <w:rPr>
          <w:color w:val="1F487C"/>
        </w:rPr>
        <w:t xml:space="preserve">           </w:t>
      </w:r>
      <w:r w:rsidRPr="002A6B99">
        <w:rPr>
          <w:color w:val="1F487C"/>
        </w:rPr>
        <w:t>NOM DU (OU DES) CANDIDAT(S) LOCATAIRE(S)</w:t>
      </w:r>
    </w:p>
    <w:p w14:paraId="6DDF8172" w14:textId="77777777" w:rsidR="00AB38E4" w:rsidRPr="002A6B99" w:rsidRDefault="00AB38E4">
      <w:pPr>
        <w:pStyle w:val="Corpsdetexte"/>
      </w:pPr>
    </w:p>
    <w:p w14:paraId="3275EC40" w14:textId="77777777" w:rsidR="00AB38E4" w:rsidRPr="002A6B99" w:rsidRDefault="00AB38E4">
      <w:pPr>
        <w:pStyle w:val="Corpsdetexte"/>
      </w:pPr>
    </w:p>
    <w:p w14:paraId="70F51436" w14:textId="77777777" w:rsidR="00AB38E4" w:rsidRPr="002A6B99" w:rsidRDefault="00AB38E4">
      <w:pPr>
        <w:pStyle w:val="Corpsdetexte"/>
      </w:pPr>
    </w:p>
    <w:p w14:paraId="051547F8" w14:textId="77777777" w:rsidR="00AB38E4" w:rsidRPr="002A6B99" w:rsidRDefault="00AB38E4">
      <w:pPr>
        <w:pStyle w:val="Corpsdetexte"/>
      </w:pPr>
    </w:p>
    <w:p w14:paraId="1C769B62" w14:textId="77777777" w:rsidR="00AB38E4" w:rsidRPr="002A6B99" w:rsidRDefault="00AB38E4">
      <w:pPr>
        <w:pStyle w:val="Corpsdetexte"/>
        <w:spacing w:before="6"/>
        <w:rPr>
          <w:sz w:val="18"/>
        </w:rPr>
      </w:pPr>
    </w:p>
    <w:p w14:paraId="0D33D17A" w14:textId="77777777" w:rsidR="00AB38E4" w:rsidRPr="002A6B99" w:rsidRDefault="002A6B99" w:rsidP="002A6B99">
      <w:pPr>
        <w:pStyle w:val="Corpsdetexte"/>
        <w:spacing w:before="74"/>
        <w:ind w:left="276" w:firstLine="444"/>
      </w:pPr>
      <w:r w:rsidRPr="002A6B99">
        <w:rPr>
          <w:color w:val="1F487C"/>
        </w:rPr>
        <w:t>DATE DE DEPÔT DU DOSSIER</w:t>
      </w:r>
    </w:p>
    <w:p w14:paraId="17F7E4C1" w14:textId="77777777" w:rsidR="00AB38E4" w:rsidRPr="002A6B99" w:rsidRDefault="002A6B99" w:rsidP="002A6B99">
      <w:pPr>
        <w:pStyle w:val="Corpsdetexte"/>
        <w:spacing w:before="115"/>
        <w:ind w:left="276" w:firstLine="444"/>
      </w:pPr>
      <w:r w:rsidRPr="002A6B99">
        <w:rPr>
          <w:color w:val="1F487C"/>
        </w:rPr>
        <w:t>DATE D’ENTREE EN JOUISSANCE SOUHAITEE DU LOCATAIRE</w:t>
      </w:r>
    </w:p>
    <w:p w14:paraId="1C0F72C4" w14:textId="77777777" w:rsidR="00AB38E4" w:rsidRPr="002A6B99" w:rsidRDefault="00AB38E4">
      <w:pPr>
        <w:pStyle w:val="Corpsdetexte"/>
      </w:pPr>
    </w:p>
    <w:p w14:paraId="17B29AF4" w14:textId="77777777" w:rsidR="00AB38E4" w:rsidRPr="002A6B99" w:rsidRDefault="002A6B99">
      <w:pPr>
        <w:pStyle w:val="Corpsdetexte"/>
        <w:rPr>
          <w:sz w:val="19"/>
        </w:rPr>
      </w:pPr>
      <w:r>
        <w:rPr>
          <w:noProof/>
          <w:lang w:eastAsia="fr-FR"/>
        </w:rPr>
        <w:drawing>
          <wp:anchor distT="0" distB="0" distL="0" distR="0" simplePos="0" relativeHeight="268419663" behindDoc="0" locked="0" layoutInCell="1" allowOverlap="1" wp14:anchorId="55A8EDCD" wp14:editId="4CB7A548">
            <wp:simplePos x="0" y="0"/>
            <wp:positionH relativeFrom="page">
              <wp:posOffset>794308</wp:posOffset>
            </wp:positionH>
            <wp:positionV relativeFrom="paragraph">
              <wp:posOffset>163852</wp:posOffset>
            </wp:positionV>
            <wp:extent cx="2809082" cy="609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8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F3CA3" w14:textId="77777777" w:rsidR="00AB38E4" w:rsidRPr="002A6B99" w:rsidRDefault="002A6B99">
      <w:pPr>
        <w:pStyle w:val="Corpsdetexte"/>
      </w:pPr>
      <w:r>
        <w:tab/>
      </w:r>
    </w:p>
    <w:p w14:paraId="29F60352" w14:textId="77777777" w:rsidR="00AB38E4" w:rsidRDefault="00AB38E4">
      <w:pPr>
        <w:pStyle w:val="Corpsdetexte"/>
      </w:pPr>
    </w:p>
    <w:p w14:paraId="5DEA2CEA" w14:textId="77777777" w:rsidR="002A6B99" w:rsidRPr="002A6B99" w:rsidRDefault="002A6B99">
      <w:pPr>
        <w:pStyle w:val="Corpsdetexte"/>
      </w:pPr>
    </w:p>
    <w:p w14:paraId="7BC9FBD3" w14:textId="77777777" w:rsidR="00AB38E4" w:rsidRPr="002A6B99" w:rsidRDefault="00AB38E4">
      <w:pPr>
        <w:pStyle w:val="Corpsdetexte"/>
        <w:spacing w:before="6"/>
        <w:rPr>
          <w:sz w:val="24"/>
        </w:rPr>
      </w:pPr>
    </w:p>
    <w:p w14:paraId="0ECEC04C" w14:textId="77777777" w:rsidR="002A6B99" w:rsidRDefault="002A6B99" w:rsidP="002A6B99">
      <w:pPr>
        <w:pStyle w:val="Corpsdetexte"/>
        <w:tabs>
          <w:tab w:val="left" w:pos="6022"/>
        </w:tabs>
        <w:spacing w:before="74" w:line="357" w:lineRule="auto"/>
        <w:ind w:right="2136"/>
        <w:rPr>
          <w:color w:val="1F487C"/>
        </w:rPr>
      </w:pPr>
      <w:r>
        <w:rPr>
          <w:noProof/>
          <w:lang w:eastAsia="fr-FR"/>
        </w:rPr>
        <w:drawing>
          <wp:anchor distT="0" distB="0" distL="0" distR="0" simplePos="0" relativeHeight="1144" behindDoc="0" locked="0" layoutInCell="1" allowOverlap="1" wp14:anchorId="3C4C882F" wp14:editId="5F11426C">
            <wp:simplePos x="0" y="0"/>
            <wp:positionH relativeFrom="page">
              <wp:posOffset>794308</wp:posOffset>
            </wp:positionH>
            <wp:positionV relativeFrom="paragraph">
              <wp:posOffset>-257556</wp:posOffset>
            </wp:positionV>
            <wp:extent cx="2807249" cy="6534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24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B99">
        <w:rPr>
          <w:color w:val="1F487C"/>
        </w:rPr>
        <w:t>BAIL A COMPTER DU</w:t>
      </w:r>
      <w:r>
        <w:rPr>
          <w:color w:val="1F487C"/>
        </w:rPr>
        <w:t> :</w:t>
      </w:r>
    </w:p>
    <w:p w14:paraId="2CB3D3CA" w14:textId="77777777" w:rsidR="002A6B99" w:rsidRDefault="002A6B99" w:rsidP="002A6B99">
      <w:pPr>
        <w:pStyle w:val="Corpsdetexte"/>
        <w:tabs>
          <w:tab w:val="left" w:pos="6022"/>
        </w:tabs>
        <w:spacing w:before="74" w:line="357" w:lineRule="auto"/>
        <w:ind w:right="2136"/>
        <w:rPr>
          <w:color w:val="1F487C"/>
        </w:rPr>
      </w:pPr>
      <w:r>
        <w:rPr>
          <w:color w:val="1F487C"/>
        </w:rPr>
        <w:t>SIGNATURE DU BAIL LE :</w:t>
      </w:r>
    </w:p>
    <w:p w14:paraId="09D0BE5C" w14:textId="77777777" w:rsidR="00AB38E4" w:rsidRPr="002A6B99" w:rsidRDefault="002A6B99" w:rsidP="002A6B99">
      <w:pPr>
        <w:pStyle w:val="Corpsdetexte"/>
        <w:tabs>
          <w:tab w:val="left" w:pos="6022"/>
        </w:tabs>
        <w:spacing w:before="74" w:line="357" w:lineRule="auto"/>
        <w:ind w:right="2136"/>
      </w:pPr>
      <w:r>
        <w:rPr>
          <w:color w:val="1F487C"/>
        </w:rPr>
        <w:t xml:space="preserve">A                 </w:t>
      </w:r>
      <w:r w:rsidRPr="002A6B99">
        <w:rPr>
          <w:color w:val="1F487C"/>
        </w:rPr>
        <w:t>HEURE(S)</w:t>
      </w:r>
    </w:p>
    <w:p w14:paraId="282377F6" w14:textId="77777777" w:rsidR="00AB38E4" w:rsidRPr="002A6B99" w:rsidRDefault="00AB38E4">
      <w:pPr>
        <w:pStyle w:val="Corpsdetexte"/>
      </w:pPr>
    </w:p>
    <w:p w14:paraId="73BDD61B" w14:textId="77777777" w:rsidR="00AB38E4" w:rsidRPr="002A6B99" w:rsidRDefault="00AB38E4">
      <w:pPr>
        <w:pStyle w:val="Corpsdetexte"/>
      </w:pPr>
    </w:p>
    <w:p w14:paraId="54CBBD6C" w14:textId="77777777" w:rsidR="00AB38E4" w:rsidRPr="002A6B99" w:rsidRDefault="00AB38E4">
      <w:pPr>
        <w:pStyle w:val="Corpsdetexte"/>
      </w:pPr>
    </w:p>
    <w:p w14:paraId="272EBC91" w14:textId="77777777" w:rsidR="00AB38E4" w:rsidRDefault="00AB38E4">
      <w:pPr>
        <w:pStyle w:val="Corpsdetexte"/>
      </w:pPr>
    </w:p>
    <w:p w14:paraId="4704C278" w14:textId="77777777" w:rsidR="002A6B99" w:rsidRDefault="002A6B99">
      <w:pPr>
        <w:pStyle w:val="Corpsdetexte"/>
      </w:pPr>
    </w:p>
    <w:p w14:paraId="1CA54D7D" w14:textId="77777777" w:rsidR="002A6B99" w:rsidRDefault="002A6B99">
      <w:pPr>
        <w:pStyle w:val="Corpsdetexte"/>
      </w:pPr>
    </w:p>
    <w:p w14:paraId="0C9A6A5D" w14:textId="77777777" w:rsidR="002A6B99" w:rsidRDefault="002A6B99">
      <w:pPr>
        <w:pStyle w:val="Corpsdetexte"/>
      </w:pPr>
    </w:p>
    <w:p w14:paraId="1AEF1CDF" w14:textId="77777777" w:rsidR="002A6B99" w:rsidRDefault="002A6B99">
      <w:pPr>
        <w:pStyle w:val="Corpsdetexte"/>
      </w:pPr>
    </w:p>
    <w:p w14:paraId="62335B7F" w14:textId="77777777" w:rsidR="002A6B99" w:rsidRDefault="002A6B99">
      <w:pPr>
        <w:pStyle w:val="Corpsdetexte"/>
      </w:pPr>
    </w:p>
    <w:p w14:paraId="6749F1B9" w14:textId="77777777" w:rsidR="002A6B99" w:rsidRDefault="002A6B99">
      <w:pPr>
        <w:pStyle w:val="Corpsdetexte"/>
      </w:pPr>
    </w:p>
    <w:p w14:paraId="1ACB3734" w14:textId="77777777" w:rsidR="002A6B99" w:rsidRDefault="002A6B99">
      <w:pPr>
        <w:pStyle w:val="Corpsdetexte"/>
      </w:pPr>
    </w:p>
    <w:p w14:paraId="01117613" w14:textId="77777777" w:rsidR="002A6B99" w:rsidRDefault="002A6B99">
      <w:pPr>
        <w:pStyle w:val="Corpsdetexte"/>
      </w:pPr>
    </w:p>
    <w:p w14:paraId="15EB6283" w14:textId="77777777" w:rsidR="002A6B99" w:rsidRDefault="002A6B99">
      <w:pPr>
        <w:pStyle w:val="Corpsdetexte"/>
      </w:pPr>
    </w:p>
    <w:p w14:paraId="022F0A7F" w14:textId="77777777" w:rsidR="002A6B99" w:rsidRDefault="002A6B99">
      <w:pPr>
        <w:pStyle w:val="Corpsdetexte"/>
      </w:pPr>
    </w:p>
    <w:p w14:paraId="61B24D04" w14:textId="77777777" w:rsidR="002A6B99" w:rsidRDefault="002A6B99">
      <w:pPr>
        <w:pStyle w:val="Corpsdetexte"/>
      </w:pPr>
    </w:p>
    <w:p w14:paraId="10416E5C" w14:textId="77777777" w:rsidR="002A6B99" w:rsidRDefault="002A6B99">
      <w:pPr>
        <w:pStyle w:val="Corpsdetexte"/>
      </w:pPr>
    </w:p>
    <w:p w14:paraId="39336E54" w14:textId="77777777" w:rsidR="002A6B99" w:rsidRDefault="002A6B99">
      <w:pPr>
        <w:pStyle w:val="Corpsdetexte"/>
      </w:pPr>
    </w:p>
    <w:p w14:paraId="051C5B1F" w14:textId="77777777" w:rsidR="002A6B99" w:rsidRDefault="002A6B99">
      <w:pPr>
        <w:pStyle w:val="Corpsdetexte"/>
      </w:pPr>
    </w:p>
    <w:p w14:paraId="2BE05622" w14:textId="77777777" w:rsidR="002A6B99" w:rsidRDefault="002A6B99">
      <w:pPr>
        <w:pStyle w:val="Corpsdetexte"/>
      </w:pPr>
    </w:p>
    <w:p w14:paraId="58550DB9" w14:textId="77777777" w:rsidR="002A6B99" w:rsidRDefault="002A6B99">
      <w:pPr>
        <w:pStyle w:val="Corpsdetexte"/>
      </w:pPr>
    </w:p>
    <w:p w14:paraId="51FC54F6" w14:textId="77777777" w:rsidR="002A6B99" w:rsidRDefault="002A6B99">
      <w:pPr>
        <w:pStyle w:val="Corpsdetexte"/>
      </w:pPr>
    </w:p>
    <w:p w14:paraId="58544AA4" w14:textId="77777777" w:rsidR="002A6B99" w:rsidRDefault="002A6B99">
      <w:pPr>
        <w:pStyle w:val="Corpsdetexte"/>
      </w:pPr>
    </w:p>
    <w:p w14:paraId="34C05749" w14:textId="77777777" w:rsidR="002A6B99" w:rsidRDefault="002A6B99">
      <w:pPr>
        <w:pStyle w:val="Corpsdetexte"/>
      </w:pPr>
    </w:p>
    <w:p w14:paraId="51E15FF7" w14:textId="77777777" w:rsidR="002A6B99" w:rsidRPr="002A6B99" w:rsidRDefault="002A6B99">
      <w:pPr>
        <w:pStyle w:val="Corpsdetexte"/>
      </w:pPr>
    </w:p>
    <w:p w14:paraId="4E2B5568" w14:textId="77777777" w:rsidR="00AB38E4" w:rsidRPr="002A6B99" w:rsidRDefault="00AB38E4">
      <w:pPr>
        <w:pStyle w:val="Corpsdetexte"/>
      </w:pPr>
    </w:p>
    <w:p w14:paraId="6F7845FA" w14:textId="77777777" w:rsidR="00AB38E4" w:rsidRPr="002A6B99" w:rsidRDefault="00AB38E4">
      <w:pPr>
        <w:pStyle w:val="Corpsdetexte"/>
        <w:spacing w:before="6"/>
        <w:rPr>
          <w:sz w:val="17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532"/>
      </w:tblGrid>
      <w:tr w:rsidR="00AB38E4" w14:paraId="4A1EC7BD" w14:textId="77777777" w:rsidTr="002A6B99">
        <w:trPr>
          <w:trHeight w:hRule="exact" w:val="699"/>
        </w:trPr>
        <w:tc>
          <w:tcPr>
            <w:tcW w:w="5212" w:type="dxa"/>
            <w:tcBorders>
              <w:bottom w:val="single" w:sz="4" w:space="0" w:color="1F487C"/>
              <w:right w:val="single" w:sz="4" w:space="0" w:color="1F487C"/>
            </w:tcBorders>
          </w:tcPr>
          <w:p w14:paraId="742187CC" w14:textId="77777777" w:rsidR="00AB38E4" w:rsidRDefault="00AB38E4"/>
          <w:p w14:paraId="4563803D" w14:textId="77777777" w:rsidR="002A6B99" w:rsidRDefault="002A6B99"/>
          <w:p w14:paraId="153B89FE" w14:textId="77777777" w:rsidR="002A6B99" w:rsidRDefault="002A6B99"/>
          <w:p w14:paraId="282982FB" w14:textId="77777777" w:rsidR="002A6B99" w:rsidRDefault="002A6B99"/>
        </w:tc>
        <w:tc>
          <w:tcPr>
            <w:tcW w:w="5532" w:type="dxa"/>
            <w:tcBorders>
              <w:top w:val="single" w:sz="4" w:space="0" w:color="1F487C"/>
              <w:left w:val="single" w:sz="4" w:space="0" w:color="1F487C"/>
              <w:bottom w:val="single" w:sz="4" w:space="0" w:color="1F487C"/>
              <w:right w:val="single" w:sz="4" w:space="0" w:color="1F487C"/>
            </w:tcBorders>
          </w:tcPr>
          <w:p w14:paraId="5B92A961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2478D20B" w14:textId="77777777" w:rsidR="00AB38E4" w:rsidRDefault="002A6B99">
            <w:pPr>
              <w:pStyle w:val="TableParagraph"/>
              <w:ind w:left="2090" w:right="209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LOCATAIRE 1</w:t>
            </w:r>
          </w:p>
        </w:tc>
      </w:tr>
      <w:tr w:rsidR="00AB38E4" w14:paraId="5ABB99D2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1F487C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19E16C0A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77FA6EF5" w14:textId="77777777" w:rsidR="00AB38E4" w:rsidRDefault="002A6B99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Nom</w:t>
            </w:r>
          </w:p>
        </w:tc>
        <w:tc>
          <w:tcPr>
            <w:tcW w:w="5532" w:type="dxa"/>
            <w:tcBorders>
              <w:top w:val="single" w:sz="4" w:space="0" w:color="1F487C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5D7F971A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02D4A215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325AA6BE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342E10C9" wp14:editId="6646C9E8">
                  <wp:extent cx="6096" cy="6096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38F4657A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6A08F31D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746399F7" w14:textId="77777777" w:rsidR="00AB38E4" w:rsidRDefault="002A6B99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Nom de jeune fille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2C16914B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78D0A7C2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77C0C28C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44BCAFC8" wp14:editId="15B07815">
                  <wp:extent cx="6095" cy="6096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33A99997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12E5D376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15EE1D0D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z w:val="20"/>
              </w:rPr>
              <w:t>Prénoms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6ADD44A0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459EA436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720E8FA5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2DFB6ABD" wp14:editId="213A957A">
                  <wp:extent cx="6096" cy="6096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18F09E5C" w14:textId="77777777" w:rsidTr="002A6B99">
        <w:trPr>
          <w:trHeight w:hRule="exact" w:val="468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right w:val="single" w:sz="4" w:space="0" w:color="1E487C"/>
            </w:tcBorders>
          </w:tcPr>
          <w:p w14:paraId="0C75F805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24B89A34" w14:textId="77777777" w:rsidR="00AB38E4" w:rsidRPr="002A6B99" w:rsidRDefault="002A6B99">
            <w:pPr>
              <w:pStyle w:val="TableParagraph"/>
              <w:ind w:left="103"/>
              <w:rPr>
                <w:rFonts w:ascii="Arial"/>
                <w:sz w:val="20"/>
              </w:rPr>
            </w:pPr>
            <w:r w:rsidRPr="002A6B99">
              <w:rPr>
                <w:rFonts w:ascii="Arial"/>
                <w:color w:val="1F487C"/>
                <w:sz w:val="20"/>
              </w:rPr>
              <w:t>Date et lieu de naissance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right w:val="single" w:sz="4" w:space="0" w:color="1F487C"/>
            </w:tcBorders>
          </w:tcPr>
          <w:p w14:paraId="5900942E" w14:textId="77777777" w:rsidR="00AB38E4" w:rsidRPr="002A6B99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06419A02" w14:textId="77777777" w:rsidR="00AB38E4" w:rsidRPr="002A6B99" w:rsidRDefault="00AB38E4">
            <w:pPr>
              <w:pStyle w:val="TableParagraph"/>
              <w:spacing w:before="9" w:after="1"/>
              <w:rPr>
                <w:rFonts w:ascii="Arial"/>
                <w:sz w:val="19"/>
              </w:rPr>
            </w:pPr>
          </w:p>
          <w:p w14:paraId="1DBDE46B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5F85215D" wp14:editId="115DE7E5">
                  <wp:extent cx="6096" cy="6096"/>
                  <wp:effectExtent l="0" t="0" r="0" b="0"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6671461E" w14:textId="77777777" w:rsidTr="002A6B99">
        <w:trPr>
          <w:trHeight w:hRule="exact" w:val="470"/>
        </w:trPr>
        <w:tc>
          <w:tcPr>
            <w:tcW w:w="5212" w:type="dxa"/>
            <w:tcBorders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61F7FFD1" w14:textId="77777777" w:rsidR="00AB38E4" w:rsidRDefault="00AB38E4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021DF150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z w:val="20"/>
              </w:rPr>
              <w:t>Nationalité</w:t>
            </w:r>
          </w:p>
        </w:tc>
        <w:tc>
          <w:tcPr>
            <w:tcW w:w="5532" w:type="dxa"/>
            <w:tcBorders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51BF2B41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2DEB485D" w14:textId="77777777" w:rsidR="00AB38E4" w:rsidRDefault="00AB38E4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14:paraId="3643E9E8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5A960060" wp14:editId="479947F4">
                  <wp:extent cx="6095" cy="6096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01C4CC75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229BC8C3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4D71AED7" w14:textId="77777777" w:rsidR="00AB38E4" w:rsidRDefault="002A6B99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Adresse actuelle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1D4D4B52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394F3AC4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2F8E50F6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5E6A36C0" wp14:editId="2BC35F29">
                  <wp:extent cx="6096" cy="6096"/>
                  <wp:effectExtent l="0" t="0" r="0" b="0"/>
                  <wp:docPr id="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109F457C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75E444DF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51330AD6" w14:textId="77777777" w:rsidR="00AB38E4" w:rsidRDefault="002A6B99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Situation de famille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2E338CD5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0AAEA019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684094F4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01266198" wp14:editId="387AB273">
                  <wp:extent cx="6096" cy="6096"/>
                  <wp:effectExtent l="0" t="0" r="0" b="0"/>
                  <wp:docPr id="3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64EBF1AC" w14:textId="77777777" w:rsidTr="002A6B99">
        <w:trPr>
          <w:trHeight w:hRule="exact" w:val="471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49396EA7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3B56D6E2" w14:textId="77777777" w:rsidR="00AB38E4" w:rsidRPr="002A6B99" w:rsidRDefault="002A6B99">
            <w:pPr>
              <w:pStyle w:val="TableParagraph"/>
              <w:ind w:left="103"/>
              <w:rPr>
                <w:rFonts w:ascii="Arial" w:hAnsi="Arial"/>
                <w:sz w:val="16"/>
              </w:rPr>
            </w:pPr>
            <w:r w:rsidRPr="002A6B99">
              <w:rPr>
                <w:rFonts w:ascii="Arial" w:hAnsi="Arial"/>
                <w:color w:val="1F487C"/>
                <w:sz w:val="20"/>
              </w:rPr>
              <w:t xml:space="preserve">Régime matrimonial </w:t>
            </w:r>
            <w:r w:rsidRPr="002A6B99">
              <w:rPr>
                <w:rFonts w:ascii="Arial" w:hAnsi="Arial"/>
                <w:color w:val="1F487C"/>
                <w:sz w:val="16"/>
              </w:rPr>
              <w:t>(communauté / séparation de biens)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0D7E6A41" w14:textId="77777777" w:rsidR="00AB38E4" w:rsidRPr="002A6B99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45BF0466" w14:textId="77777777" w:rsidR="00AB38E4" w:rsidRPr="002A6B99" w:rsidRDefault="00AB38E4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14:paraId="4C188D27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561CC264" wp14:editId="285A48C0">
                  <wp:extent cx="6096" cy="6096"/>
                  <wp:effectExtent l="0" t="0" r="0" b="0"/>
                  <wp:docPr id="3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1E55D315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4AA351E3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76895BB6" w14:textId="77777777" w:rsidR="00AB38E4" w:rsidRPr="002A6B99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 w:rsidRPr="002A6B99">
              <w:rPr>
                <w:rFonts w:ascii="Arial" w:hAnsi="Arial"/>
                <w:color w:val="1F487C"/>
                <w:sz w:val="20"/>
              </w:rPr>
              <w:t>Nombre de personnes à charge et âges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0E9044B0" w14:textId="77777777" w:rsidR="00AB38E4" w:rsidRPr="002A6B99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4FA7D93F" w14:textId="77777777" w:rsidR="00AB38E4" w:rsidRPr="002A6B99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75462066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2AA5C019" wp14:editId="33C74A76">
                  <wp:extent cx="6096" cy="6096"/>
                  <wp:effectExtent l="0" t="0" r="0" b="0"/>
                  <wp:docPr id="3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2F6E84E1" w14:textId="77777777" w:rsidTr="002A6B99">
        <w:trPr>
          <w:trHeight w:hRule="exact" w:val="468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right w:val="single" w:sz="4" w:space="0" w:color="1E487C"/>
            </w:tcBorders>
          </w:tcPr>
          <w:p w14:paraId="5D8F8101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6554DBED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z w:val="20"/>
              </w:rPr>
              <w:t>Téléphone (domicile et portable)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right w:val="single" w:sz="4" w:space="0" w:color="1F487C"/>
            </w:tcBorders>
          </w:tcPr>
          <w:p w14:paraId="038607C4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47E4968F" w14:textId="77777777" w:rsidR="00AB38E4" w:rsidRDefault="00AB38E4">
            <w:pPr>
              <w:pStyle w:val="TableParagraph"/>
              <w:spacing w:before="9" w:after="1"/>
              <w:rPr>
                <w:rFonts w:ascii="Arial"/>
                <w:sz w:val="19"/>
              </w:rPr>
            </w:pPr>
          </w:p>
          <w:p w14:paraId="2770DA2C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7F80605D" wp14:editId="7AFDC545">
                  <wp:extent cx="6096" cy="6096"/>
                  <wp:effectExtent l="0" t="0" r="0" b="0"/>
                  <wp:docPr id="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62E1780F" w14:textId="77777777" w:rsidTr="002A6B99">
        <w:trPr>
          <w:trHeight w:hRule="exact" w:val="470"/>
        </w:trPr>
        <w:tc>
          <w:tcPr>
            <w:tcW w:w="5212" w:type="dxa"/>
            <w:tcBorders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3DEC7CBC" w14:textId="77777777" w:rsidR="00AB38E4" w:rsidRDefault="00AB38E4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347A1FB3" w14:textId="77777777" w:rsidR="00AB38E4" w:rsidRDefault="002A6B99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Adresse mail</w:t>
            </w:r>
          </w:p>
        </w:tc>
        <w:tc>
          <w:tcPr>
            <w:tcW w:w="5532" w:type="dxa"/>
            <w:tcBorders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4C1EE2FA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57F67F90" w14:textId="77777777" w:rsidR="00AB38E4" w:rsidRDefault="00AB38E4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14:paraId="2688A2FD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7485E113" wp14:editId="4F187D3A">
                  <wp:extent cx="6095" cy="6096"/>
                  <wp:effectExtent l="0" t="0" r="0" b="0"/>
                  <wp:docPr id="3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499A82B5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7EC7C178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5056199F" w14:textId="77777777" w:rsidR="00AB38E4" w:rsidRDefault="002A6B99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Loyer TTC actuel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1221BA83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32FCED96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2C335D99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7989067D" wp14:editId="18CAE33F">
                  <wp:extent cx="6095" cy="6096"/>
                  <wp:effectExtent l="0" t="0" r="0" b="0"/>
                  <wp:docPr id="4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57D1251C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1F487C"/>
              <w:right w:val="single" w:sz="4" w:space="0" w:color="1E487C"/>
            </w:tcBorders>
          </w:tcPr>
          <w:p w14:paraId="47954893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450DFBAE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pacing w:val="-14"/>
                <w:sz w:val="20"/>
              </w:rPr>
              <w:t>Nom, adresse, tél.de votre propriétaire ou de votre gestionnaire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1F487C"/>
              <w:right w:val="single" w:sz="4" w:space="0" w:color="1F487C"/>
            </w:tcBorders>
          </w:tcPr>
          <w:p w14:paraId="447D189A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0E25B659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</w:tc>
      </w:tr>
      <w:tr w:rsidR="00AB38E4" w14:paraId="6FFABD56" w14:textId="77777777">
        <w:trPr>
          <w:trHeight w:hRule="exact" w:val="463"/>
        </w:trPr>
        <w:tc>
          <w:tcPr>
            <w:tcW w:w="10744" w:type="dxa"/>
            <w:gridSpan w:val="2"/>
            <w:tcBorders>
              <w:top w:val="single" w:sz="8" w:space="0" w:color="1E487C"/>
              <w:bottom w:val="single" w:sz="8" w:space="0" w:color="1E487C"/>
            </w:tcBorders>
          </w:tcPr>
          <w:p w14:paraId="0D898688" w14:textId="77777777" w:rsidR="00AB38E4" w:rsidRDefault="00AB38E4"/>
        </w:tc>
      </w:tr>
      <w:tr w:rsidR="00AB38E4" w14:paraId="05276E2A" w14:textId="77777777" w:rsidTr="002A6B99">
        <w:trPr>
          <w:trHeight w:hRule="exact" w:val="471"/>
        </w:trPr>
        <w:tc>
          <w:tcPr>
            <w:tcW w:w="5212" w:type="dxa"/>
            <w:tcBorders>
              <w:top w:val="single" w:sz="4" w:space="0" w:color="1F487C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013E7359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53DBCE69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z w:val="20"/>
              </w:rPr>
              <w:t>Profession ou études</w:t>
            </w:r>
          </w:p>
        </w:tc>
        <w:tc>
          <w:tcPr>
            <w:tcW w:w="5532" w:type="dxa"/>
            <w:tcBorders>
              <w:top w:val="single" w:sz="4" w:space="0" w:color="1F487C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328A6B03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0338215E" w14:textId="77777777" w:rsidR="00AB38E4" w:rsidRDefault="00AB38E4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14:paraId="1B64CD5F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3A7CA8DA" wp14:editId="5B66792D">
                  <wp:extent cx="6095" cy="6096"/>
                  <wp:effectExtent l="0" t="0" r="0" b="0"/>
                  <wp:docPr id="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58A4DFE3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54B9F1A9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7C78C745" w14:textId="77777777" w:rsidR="00AB38E4" w:rsidRPr="002A6B99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 w:rsidRPr="002A6B99">
              <w:rPr>
                <w:rFonts w:ascii="Arial" w:hAnsi="Arial"/>
                <w:color w:val="1F487C"/>
                <w:sz w:val="20"/>
              </w:rPr>
              <w:t>Nom et adresse de l’employeur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40818AF7" w14:textId="77777777" w:rsidR="00AB38E4" w:rsidRPr="002A6B99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44BD0AF5" w14:textId="77777777" w:rsidR="00AB38E4" w:rsidRPr="002A6B99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235A420E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0543A637" wp14:editId="0F4C50EB">
                  <wp:extent cx="6095" cy="6096"/>
                  <wp:effectExtent l="0" t="0" r="0" b="0"/>
                  <wp:docPr id="4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1F752084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482DE846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243492FC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z w:val="20"/>
              </w:rPr>
              <w:t>Téléphone employeur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0FF780F3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251AB4FC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0C9DDEB3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7DC8FF0A" wp14:editId="22ED2144">
                  <wp:extent cx="6095" cy="6096"/>
                  <wp:effectExtent l="0" t="0" r="0" b="0"/>
                  <wp:docPr id="4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73C66854" w14:textId="77777777" w:rsidTr="002A6B99">
        <w:trPr>
          <w:trHeight w:hRule="exact" w:val="468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right w:val="single" w:sz="4" w:space="0" w:color="1E487C"/>
            </w:tcBorders>
          </w:tcPr>
          <w:p w14:paraId="6B6D373A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57EC8CA7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z w:val="20"/>
              </w:rPr>
              <w:t>Date d’embauche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right w:val="single" w:sz="4" w:space="0" w:color="1F487C"/>
            </w:tcBorders>
          </w:tcPr>
          <w:p w14:paraId="28DCC1C1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3801CFD9" w14:textId="77777777" w:rsidR="00AB38E4" w:rsidRDefault="00AB38E4">
            <w:pPr>
              <w:pStyle w:val="TableParagraph"/>
              <w:spacing w:before="9" w:after="1"/>
              <w:rPr>
                <w:rFonts w:ascii="Arial"/>
                <w:sz w:val="19"/>
              </w:rPr>
            </w:pPr>
          </w:p>
          <w:p w14:paraId="388F7D4B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7E21E047" wp14:editId="74A5F4EF">
                  <wp:extent cx="6095" cy="6096"/>
                  <wp:effectExtent l="0" t="0" r="0" b="0"/>
                  <wp:docPr id="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73A450CC" w14:textId="77777777" w:rsidTr="002A6B99">
        <w:trPr>
          <w:trHeight w:hRule="exact" w:val="470"/>
        </w:trPr>
        <w:tc>
          <w:tcPr>
            <w:tcW w:w="5212" w:type="dxa"/>
            <w:tcBorders>
              <w:left w:val="single" w:sz="4" w:space="0" w:color="1F487C"/>
              <w:right w:val="single" w:sz="4" w:space="0" w:color="1E487C"/>
            </w:tcBorders>
          </w:tcPr>
          <w:p w14:paraId="1D9D66AA" w14:textId="77777777" w:rsidR="00AB38E4" w:rsidRDefault="00AB38E4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3A783CE2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pacing w:val="-12"/>
                <w:sz w:val="20"/>
              </w:rPr>
              <w:t xml:space="preserve">Si moins </w:t>
            </w:r>
            <w:r>
              <w:rPr>
                <w:rFonts w:ascii="Arial" w:hAnsi="Arial"/>
                <w:color w:val="1F487C"/>
                <w:spacing w:val="-15"/>
                <w:sz w:val="20"/>
              </w:rPr>
              <w:t xml:space="preserve">d’un an de présence, coordonnées </w:t>
            </w:r>
            <w:r>
              <w:rPr>
                <w:rFonts w:ascii="Arial" w:hAnsi="Arial"/>
                <w:color w:val="1F487C"/>
                <w:spacing w:val="-18"/>
                <w:sz w:val="20"/>
              </w:rPr>
              <w:t>précédent employeur</w:t>
            </w:r>
          </w:p>
        </w:tc>
        <w:tc>
          <w:tcPr>
            <w:tcW w:w="5532" w:type="dxa"/>
            <w:tcBorders>
              <w:left w:val="single" w:sz="4" w:space="0" w:color="1E487C"/>
              <w:right w:val="single" w:sz="4" w:space="0" w:color="1F487C"/>
            </w:tcBorders>
          </w:tcPr>
          <w:p w14:paraId="31C47BA0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59C77494" w14:textId="77777777" w:rsidR="00AB38E4" w:rsidRDefault="00AB38E4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14:paraId="53D0283B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1DB25975" wp14:editId="5E1E8EE1">
                  <wp:extent cx="6095" cy="6096"/>
                  <wp:effectExtent l="0" t="0" r="0" b="0"/>
                  <wp:docPr id="5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:rsidRPr="002A6B99" w14:paraId="0AE8EBBB" w14:textId="77777777" w:rsidTr="002A6B99">
        <w:trPr>
          <w:trHeight w:hRule="exact" w:val="470"/>
        </w:trPr>
        <w:tc>
          <w:tcPr>
            <w:tcW w:w="5212" w:type="dxa"/>
            <w:tcBorders>
              <w:left w:val="single" w:sz="4" w:space="0" w:color="1F487C"/>
              <w:bottom w:val="single" w:sz="4" w:space="0" w:color="1F487C"/>
              <w:right w:val="single" w:sz="4" w:space="0" w:color="1E487C"/>
            </w:tcBorders>
          </w:tcPr>
          <w:p w14:paraId="01BC9B7F" w14:textId="77777777" w:rsidR="00AB38E4" w:rsidRDefault="00AB38E4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3BA61481" w14:textId="77777777" w:rsidR="00AB38E4" w:rsidRPr="002A6B99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 w:rsidRPr="002A6B99">
              <w:rPr>
                <w:rFonts w:ascii="Arial" w:hAnsi="Arial"/>
                <w:color w:val="1F487C"/>
                <w:sz w:val="20"/>
              </w:rPr>
              <w:t>Salaire net mensuel (précisez sur combien de mois)</w:t>
            </w:r>
          </w:p>
        </w:tc>
        <w:tc>
          <w:tcPr>
            <w:tcW w:w="5532" w:type="dxa"/>
            <w:tcBorders>
              <w:left w:val="single" w:sz="4" w:space="0" w:color="1E487C"/>
              <w:bottom w:val="single" w:sz="4" w:space="0" w:color="1F487C"/>
              <w:right w:val="single" w:sz="4" w:space="0" w:color="1F487C"/>
            </w:tcBorders>
          </w:tcPr>
          <w:p w14:paraId="6D6D69A3" w14:textId="77777777" w:rsidR="00AB38E4" w:rsidRPr="002A6B99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197A7BB7" w14:textId="77777777" w:rsidR="00AB38E4" w:rsidRPr="002A6B99" w:rsidRDefault="00AB38E4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</w:tc>
      </w:tr>
      <w:tr w:rsidR="00AB38E4" w:rsidRPr="002A6B99" w14:paraId="62D3C240" w14:textId="77777777">
        <w:trPr>
          <w:trHeight w:hRule="exact" w:val="463"/>
        </w:trPr>
        <w:tc>
          <w:tcPr>
            <w:tcW w:w="10744" w:type="dxa"/>
            <w:gridSpan w:val="2"/>
            <w:tcBorders>
              <w:top w:val="single" w:sz="8" w:space="0" w:color="1E487C"/>
              <w:bottom w:val="single" w:sz="8" w:space="0" w:color="1E487C"/>
            </w:tcBorders>
          </w:tcPr>
          <w:p w14:paraId="24A82D04" w14:textId="77777777" w:rsidR="00AB38E4" w:rsidRPr="002A6B99" w:rsidRDefault="00AB38E4"/>
        </w:tc>
      </w:tr>
      <w:tr w:rsidR="00AB38E4" w14:paraId="542C10F7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1F487C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70CFFC3F" w14:textId="77777777" w:rsidR="00AB38E4" w:rsidRPr="002A6B99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760CE569" w14:textId="77777777" w:rsidR="00AB38E4" w:rsidRDefault="002A6B99"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Nom de votre banque</w:t>
            </w:r>
          </w:p>
        </w:tc>
        <w:tc>
          <w:tcPr>
            <w:tcW w:w="5532" w:type="dxa"/>
            <w:tcBorders>
              <w:top w:val="single" w:sz="4" w:space="0" w:color="1F487C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67C9D5F8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4522696E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54336EBC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555C427A" wp14:editId="4F6F1C02">
                  <wp:extent cx="6000" cy="6000"/>
                  <wp:effectExtent l="0" t="0" r="0" b="0"/>
                  <wp:docPr id="5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083F9663" w14:textId="77777777" w:rsidTr="002A6B99">
        <w:trPr>
          <w:trHeight w:hRule="exact" w:val="471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3993B86F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731758F5" w14:textId="77777777" w:rsidR="00AB38E4" w:rsidRPr="002A6B99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 w:rsidRPr="002A6B99">
              <w:rPr>
                <w:rFonts w:ascii="Arial" w:hAnsi="Arial"/>
                <w:color w:val="1F487C"/>
                <w:sz w:val="20"/>
              </w:rPr>
              <w:t>Adresse, téléphone de votre banque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61BC98A7" w14:textId="77777777" w:rsidR="00AB38E4" w:rsidRPr="002A6B99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1B391D01" w14:textId="77777777" w:rsidR="00AB38E4" w:rsidRPr="002A6B99" w:rsidRDefault="00AB38E4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14:paraId="791A7D23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749262D2" wp14:editId="2EE61A49">
                  <wp:extent cx="6000" cy="6000"/>
                  <wp:effectExtent l="0" t="0" r="0" b="0"/>
                  <wp:docPr id="5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14:paraId="7AFEFCF4" w14:textId="77777777" w:rsidTr="002A6B99">
        <w:trPr>
          <w:trHeight w:hRule="exact" w:val="470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E487C"/>
            </w:tcBorders>
          </w:tcPr>
          <w:p w14:paraId="0A791262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61C2F8D7" w14:textId="77777777" w:rsidR="00AB38E4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z w:val="20"/>
              </w:rPr>
              <w:t>N° de compte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000000"/>
              <w:right w:val="single" w:sz="4" w:space="0" w:color="1F487C"/>
            </w:tcBorders>
          </w:tcPr>
          <w:p w14:paraId="0FD135A3" w14:textId="77777777" w:rsidR="00AB38E4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68036669" w14:textId="77777777" w:rsidR="00AB38E4" w:rsidRDefault="00AB38E4">
            <w:pPr>
              <w:pStyle w:val="TableParagraph"/>
              <w:spacing w:after="1"/>
              <w:rPr>
                <w:rFonts w:ascii="Arial"/>
                <w:sz w:val="20"/>
              </w:rPr>
            </w:pPr>
          </w:p>
          <w:p w14:paraId="657CACD3" w14:textId="77777777" w:rsidR="00AB38E4" w:rsidRDefault="002A6B99">
            <w:pPr>
              <w:pStyle w:val="TableParagraph"/>
              <w:spacing w:line="20" w:lineRule="exact"/>
              <w:ind w:left="5511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4C8B3012" wp14:editId="12BFFC4E">
                  <wp:extent cx="5999" cy="6000"/>
                  <wp:effectExtent l="0" t="0" r="0" b="0"/>
                  <wp:docPr id="5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E4" w:rsidRPr="002A6B99" w14:paraId="1B04AE49" w14:textId="77777777" w:rsidTr="002A6B99">
        <w:trPr>
          <w:trHeight w:hRule="exact" w:val="473"/>
        </w:trPr>
        <w:tc>
          <w:tcPr>
            <w:tcW w:w="5212" w:type="dxa"/>
            <w:tcBorders>
              <w:top w:val="single" w:sz="4" w:space="0" w:color="000000"/>
              <w:left w:val="single" w:sz="4" w:space="0" w:color="1F487C"/>
              <w:bottom w:val="single" w:sz="4" w:space="0" w:color="1F487C"/>
              <w:right w:val="single" w:sz="4" w:space="0" w:color="1E487C"/>
            </w:tcBorders>
          </w:tcPr>
          <w:p w14:paraId="233B28D5" w14:textId="77777777" w:rsidR="00AB38E4" w:rsidRDefault="00AB38E4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2F9A4786" w14:textId="77777777" w:rsidR="00AB38E4" w:rsidRPr="002A6B99" w:rsidRDefault="002A6B99">
            <w:pPr>
              <w:pStyle w:val="TableParagraph"/>
              <w:ind w:left="103"/>
              <w:rPr>
                <w:rFonts w:ascii="Arial" w:hAnsi="Arial"/>
                <w:sz w:val="20"/>
              </w:rPr>
            </w:pPr>
            <w:r w:rsidRPr="002A6B99">
              <w:rPr>
                <w:rFonts w:ascii="Arial" w:hAnsi="Arial"/>
                <w:color w:val="1F487C"/>
                <w:sz w:val="20"/>
              </w:rPr>
              <w:t>Année d’ouverture de votre compte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1E487C"/>
              <w:bottom w:val="single" w:sz="4" w:space="0" w:color="1F487C"/>
              <w:right w:val="single" w:sz="4" w:space="0" w:color="1F487C"/>
            </w:tcBorders>
          </w:tcPr>
          <w:p w14:paraId="4CB6B8D8" w14:textId="77777777" w:rsidR="00AB38E4" w:rsidRPr="002A6B99" w:rsidRDefault="00AB38E4">
            <w:pPr>
              <w:pStyle w:val="TableParagraph"/>
              <w:rPr>
                <w:rFonts w:ascii="Arial"/>
                <w:sz w:val="20"/>
              </w:rPr>
            </w:pPr>
          </w:p>
          <w:p w14:paraId="18DE1628" w14:textId="77777777" w:rsidR="00AB38E4" w:rsidRPr="002A6B99" w:rsidRDefault="00AB38E4">
            <w:pPr>
              <w:pStyle w:val="TableParagraph"/>
              <w:rPr>
                <w:rFonts w:ascii="Arial"/>
                <w:sz w:val="20"/>
              </w:rPr>
            </w:pPr>
          </w:p>
        </w:tc>
      </w:tr>
    </w:tbl>
    <w:p w14:paraId="1D9EF160" w14:textId="77777777" w:rsidR="00AB38E4" w:rsidRPr="002A6B99" w:rsidRDefault="00AB38E4">
      <w:pPr>
        <w:pStyle w:val="Corpsdetexte"/>
      </w:pPr>
    </w:p>
    <w:p w14:paraId="759EB4F5" w14:textId="77777777" w:rsidR="00AB38E4" w:rsidRPr="002A6B99" w:rsidRDefault="00AB38E4">
      <w:pPr>
        <w:pStyle w:val="Corpsdetexte"/>
      </w:pPr>
    </w:p>
    <w:p w14:paraId="649106F9" w14:textId="77777777" w:rsidR="00AB38E4" w:rsidRPr="002A6B99" w:rsidRDefault="00AB38E4">
      <w:pPr>
        <w:sectPr w:rsidR="00AB38E4" w:rsidRPr="002A6B99">
          <w:pgSz w:w="11910" w:h="16840"/>
          <w:pgMar w:top="1040" w:right="440" w:bottom="280" w:left="500" w:header="720" w:footer="720" w:gutter="0"/>
          <w:cols w:space="720"/>
        </w:sectPr>
      </w:pPr>
    </w:p>
    <w:p w14:paraId="2AC574EC" w14:textId="77777777" w:rsidR="00AB38E4" w:rsidRPr="002A6B99" w:rsidRDefault="002A6B99">
      <w:pPr>
        <w:pStyle w:val="Corpsdetexte"/>
        <w:spacing w:before="3"/>
      </w:pPr>
      <w:r>
        <w:rPr>
          <w:noProof/>
          <w:lang w:eastAsia="fr-FR"/>
        </w:rPr>
        <w:drawing>
          <wp:anchor distT="0" distB="0" distL="0" distR="0" simplePos="0" relativeHeight="1240" behindDoc="0" locked="0" layoutInCell="1" allowOverlap="1" wp14:anchorId="6A3F070A" wp14:editId="0EFDE826">
            <wp:simplePos x="0" y="0"/>
            <wp:positionH relativeFrom="page">
              <wp:posOffset>3695065</wp:posOffset>
            </wp:positionH>
            <wp:positionV relativeFrom="page">
              <wp:posOffset>1126489</wp:posOffset>
            </wp:positionV>
            <wp:extent cx="6096" cy="12192"/>
            <wp:effectExtent l="0" t="0" r="0" b="0"/>
            <wp:wrapNone/>
            <wp:docPr id="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33BE0" w14:textId="77777777" w:rsidR="00AB38E4" w:rsidRPr="002A6B99" w:rsidRDefault="002A6B99">
      <w:pPr>
        <w:pStyle w:val="Corpsdetexte"/>
        <w:spacing w:line="276" w:lineRule="auto"/>
        <w:ind w:left="220" w:right="229"/>
        <w:jc w:val="both"/>
      </w:pPr>
      <w:r w:rsidRPr="002A6B99">
        <w:rPr>
          <w:color w:val="1F487C"/>
        </w:rPr>
        <w:t>Les soussignés certifient l’exactitude des renseignements ci-dessus. Tout FAUX renseignement engage la responsabilité des signataires.</w:t>
      </w:r>
    </w:p>
    <w:p w14:paraId="06BCFEC8" w14:textId="77777777" w:rsidR="00AB38E4" w:rsidRPr="002A6B99" w:rsidRDefault="002A6B99">
      <w:pPr>
        <w:pStyle w:val="Corpsdetexte"/>
        <w:spacing w:before="3"/>
      </w:pPr>
      <w:r w:rsidRPr="002A6B99">
        <w:br w:type="column"/>
      </w:r>
    </w:p>
    <w:p w14:paraId="1B87029E" w14:textId="77777777" w:rsidR="00AB38E4" w:rsidRPr="002A6B99" w:rsidRDefault="002A6B99">
      <w:pPr>
        <w:pStyle w:val="Corpsdetexte"/>
        <w:spacing w:line="717" w:lineRule="auto"/>
        <w:ind w:left="222" w:right="3840" w:hanging="3"/>
      </w:pPr>
      <w:r w:rsidRPr="002A6B99">
        <w:rPr>
          <w:color w:val="1F487C"/>
        </w:rPr>
        <w:t>Date : Signature :</w:t>
      </w:r>
    </w:p>
    <w:p w14:paraId="257C3793" w14:textId="77777777" w:rsidR="00AB38E4" w:rsidRPr="002A6B99" w:rsidRDefault="00AB38E4">
      <w:pPr>
        <w:spacing w:line="717" w:lineRule="auto"/>
        <w:sectPr w:rsidR="00AB38E4" w:rsidRPr="002A6B99">
          <w:type w:val="continuous"/>
          <w:pgSz w:w="11910" w:h="16840"/>
          <w:pgMar w:top="1400" w:right="440" w:bottom="280" w:left="500" w:header="720" w:footer="720" w:gutter="0"/>
          <w:cols w:num="2" w:space="720" w:equalWidth="0">
            <w:col w:w="5329" w:space="591"/>
            <w:col w:w="5050"/>
          </w:cols>
        </w:sectPr>
      </w:pPr>
    </w:p>
    <w:p w14:paraId="296CC384" w14:textId="77777777" w:rsidR="00AB38E4" w:rsidRPr="002A6B99" w:rsidRDefault="002A6B99">
      <w:pPr>
        <w:pStyle w:val="Titre1"/>
      </w:pPr>
      <w:r w:rsidRPr="002A6B99">
        <w:rPr>
          <w:color w:val="1F487C"/>
        </w:rPr>
        <w:lastRenderedPageBreak/>
        <w:t>CONSTITUTION DU DOSSIER</w:t>
      </w:r>
    </w:p>
    <w:p w14:paraId="4C9572DF" w14:textId="77777777" w:rsidR="00AB38E4" w:rsidRPr="002A6B99" w:rsidRDefault="00AB38E4">
      <w:pPr>
        <w:pStyle w:val="Corpsdetexte"/>
        <w:rPr>
          <w:b/>
        </w:rPr>
      </w:pPr>
    </w:p>
    <w:p w14:paraId="1C64BFA3" w14:textId="77777777" w:rsidR="00AB38E4" w:rsidRPr="002A6B99" w:rsidRDefault="00AB38E4">
      <w:pPr>
        <w:pStyle w:val="Corpsdetexte"/>
        <w:spacing w:before="1"/>
        <w:rPr>
          <w:b/>
        </w:rPr>
      </w:pPr>
    </w:p>
    <w:p w14:paraId="601895E6" w14:textId="77777777" w:rsidR="00AB38E4" w:rsidRPr="002A6B99" w:rsidRDefault="002A6B99">
      <w:pPr>
        <w:pStyle w:val="Corpsdetexte"/>
        <w:spacing w:line="276" w:lineRule="auto"/>
        <w:ind w:left="236" w:right="192"/>
        <w:jc w:val="both"/>
      </w:pPr>
      <w:r w:rsidRPr="002A6B99">
        <w:rPr>
          <w:color w:val="1F487C"/>
        </w:rPr>
        <w:t>Nous demandons à chaque candidat locataire de bien vouloir nous fournir copies des documents ci- après désignés : nous vous rappelons qu’en cas de dossiers incomplets, aucune suite ne sera donnée à la demande de location.</w:t>
      </w:r>
    </w:p>
    <w:p w14:paraId="2A3B6F8C" w14:textId="77777777" w:rsidR="00AB38E4" w:rsidRPr="002A6B99" w:rsidRDefault="00AB38E4">
      <w:pPr>
        <w:pStyle w:val="Corpsdetexte"/>
      </w:pPr>
    </w:p>
    <w:p w14:paraId="45332347" w14:textId="77777777" w:rsidR="00AB38E4" w:rsidRPr="002A6B99" w:rsidRDefault="00AB38E4">
      <w:pPr>
        <w:pStyle w:val="Corpsdetexte"/>
        <w:spacing w:before="11"/>
        <w:rPr>
          <w:sz w:val="16"/>
        </w:rPr>
      </w:pPr>
    </w:p>
    <w:p w14:paraId="55DD3754" w14:textId="77777777" w:rsidR="00AB38E4" w:rsidRPr="002A6B99" w:rsidRDefault="00000000">
      <w:pPr>
        <w:pStyle w:val="Corpsdetexte"/>
        <w:ind w:left="802" w:right="2429"/>
      </w:pPr>
      <w:r>
        <w:rPr>
          <w:lang w:val="en-US"/>
        </w:rPr>
        <w:pict w14:anchorId="3DBFA14B">
          <v:rect id="_x0000_s1106" style="position:absolute;left:0;text-align:left;margin-left:70.5pt;margin-top:-2.7pt;width:13.5pt;height:13.5pt;z-index:1288;mso-position-horizontal-relative:page" filled="f" strokecolor="#1f487c">
            <w10:wrap anchorx="page"/>
          </v:rect>
        </w:pict>
      </w:r>
      <w:r w:rsidR="002A6B99" w:rsidRPr="002A6B99">
        <w:rPr>
          <w:color w:val="1F487C"/>
        </w:rPr>
        <w:t>Carte d’identité ou passeport</w:t>
      </w:r>
    </w:p>
    <w:p w14:paraId="22A077DF" w14:textId="77777777" w:rsidR="00AB38E4" w:rsidRPr="002A6B99" w:rsidRDefault="00000000">
      <w:pPr>
        <w:pStyle w:val="Corpsdetexte"/>
        <w:spacing w:before="113"/>
        <w:ind w:left="802" w:right="2429"/>
      </w:pPr>
      <w:r>
        <w:rPr>
          <w:lang w:val="en-US"/>
        </w:rPr>
        <w:pict w14:anchorId="7B9B8984">
          <v:rect id="_x0000_s1105" style="position:absolute;left:0;text-align:left;margin-left:70.5pt;margin-top:3.8pt;width:13.5pt;height:13.5pt;z-index:1312;mso-position-horizontal-relative:page" filled="f" strokecolor="#1f487c">
            <w10:wrap anchorx="page"/>
          </v:rect>
        </w:pict>
      </w:r>
      <w:r w:rsidR="002A6B99" w:rsidRPr="002A6B99">
        <w:rPr>
          <w:color w:val="1F487C"/>
        </w:rPr>
        <w:t>Relevé d’identité bancaire ou postal (original)</w:t>
      </w:r>
    </w:p>
    <w:p w14:paraId="01235E23" w14:textId="77777777" w:rsidR="00AB38E4" w:rsidRPr="002A6B99" w:rsidRDefault="00000000">
      <w:pPr>
        <w:pStyle w:val="Corpsdetexte"/>
        <w:spacing w:before="115" w:line="360" w:lineRule="auto"/>
        <w:ind w:left="802" w:right="2429"/>
      </w:pPr>
      <w:r>
        <w:rPr>
          <w:lang w:val="en-US"/>
        </w:rPr>
        <w:pict w14:anchorId="18F793E7">
          <v:rect id="_x0000_s1104" style="position:absolute;left:0;text-align:left;margin-left:70.5pt;margin-top:4.6pt;width:13.5pt;height:13.5pt;z-index:1336;mso-position-horizontal-relative:page" filled="f" strokecolor="#1f487c">
            <w10:wrap anchorx="page"/>
          </v:rect>
        </w:pict>
      </w:r>
      <w:r>
        <w:rPr>
          <w:lang w:val="en-US"/>
        </w:rPr>
        <w:pict w14:anchorId="6CF1BDA3">
          <v:rect id="_x0000_s1103" style="position:absolute;left:0;text-align:left;margin-left:70.5pt;margin-top:22.6pt;width:13.5pt;height:13.5pt;z-index:1360;mso-position-horizontal-relative:page" filled="f" strokecolor="#1f487c">
            <w10:wrap anchorx="page"/>
          </v:rect>
        </w:pict>
      </w:r>
      <w:r w:rsidR="002A6B99" w:rsidRPr="002A6B99">
        <w:rPr>
          <w:color w:val="1F487C"/>
        </w:rPr>
        <w:t>3 derniers bulletins de salaire (ou k-bis et bilan pour les entrepreneurs) Avis d’imposition de la dernière année en format A3 recto verso</w:t>
      </w:r>
    </w:p>
    <w:p w14:paraId="44DF1A10" w14:textId="77777777" w:rsidR="00AB38E4" w:rsidRPr="002A6B99" w:rsidRDefault="00000000">
      <w:pPr>
        <w:pStyle w:val="Corpsdetexte"/>
        <w:spacing w:before="1" w:line="276" w:lineRule="auto"/>
        <w:ind w:left="802"/>
      </w:pPr>
      <w:r>
        <w:rPr>
          <w:lang w:val="en-US"/>
        </w:rPr>
        <w:pict w14:anchorId="11050350">
          <v:rect id="_x0000_s1102" style="position:absolute;left:0;text-align:left;margin-left:70.5pt;margin-top:1.95pt;width:13.5pt;height:13.5pt;z-index:1384;mso-position-horizontal-relative:page" filled="f" strokecolor="#1f487c">
            <w10:wrap anchorx="page"/>
          </v:rect>
        </w:pict>
      </w:r>
      <w:r>
        <w:rPr>
          <w:lang w:val="en-US"/>
        </w:rPr>
        <w:pict w14:anchorId="085CD986">
          <v:rect id="_x0000_s1101" style="position:absolute;left:0;text-align:left;margin-left:70.5pt;margin-top:25.95pt;width:13.5pt;height:13.5pt;z-index:1408;mso-position-horizontal-relative:page" filled="f" strokecolor="#1f487c">
            <w10:wrap anchorx="page"/>
          </v:rect>
        </w:pict>
      </w:r>
      <w:r w:rsidR="002A6B99" w:rsidRPr="002A6B99">
        <w:rPr>
          <w:color w:val="1F487C"/>
        </w:rPr>
        <w:t>Attestation de l’employeur datant de moins d’un mois faisant apparaître : date d’embauche, qualification, nature du contrat et présence. Pas de saisie sur salaire.</w:t>
      </w:r>
    </w:p>
    <w:p w14:paraId="3DF7BE3E" w14:textId="77777777" w:rsidR="00AB38E4" w:rsidRPr="002A6B99" w:rsidRDefault="002A6B99">
      <w:pPr>
        <w:pStyle w:val="Corpsdetexte"/>
        <w:spacing w:before="82"/>
        <w:ind w:left="802" w:right="2429"/>
      </w:pPr>
      <w:r w:rsidRPr="002A6B99">
        <w:rPr>
          <w:color w:val="1F487C"/>
        </w:rPr>
        <w:t>Quittances de loyer des 3 derniers mois ou attestation d’hébergement</w:t>
      </w:r>
    </w:p>
    <w:p w14:paraId="644A1B13" w14:textId="77777777" w:rsidR="00AB38E4" w:rsidRPr="002A6B99" w:rsidRDefault="00000000">
      <w:pPr>
        <w:pStyle w:val="Corpsdetexte"/>
        <w:spacing w:before="113" w:line="360" w:lineRule="auto"/>
        <w:ind w:left="802" w:right="1661"/>
      </w:pPr>
      <w:r>
        <w:rPr>
          <w:lang w:val="en-US"/>
        </w:rPr>
        <w:pict w14:anchorId="6D11ABC4">
          <v:rect id="_x0000_s1100" style="position:absolute;left:0;text-align:left;margin-left:70.5pt;margin-top:4.15pt;width:13.5pt;height:13.5pt;z-index:1432;mso-position-horizontal-relative:page" filled="f" strokecolor="#1f487c">
            <w10:wrap anchorx="page"/>
          </v:rect>
        </w:pict>
      </w:r>
      <w:r>
        <w:rPr>
          <w:lang w:val="en-US"/>
        </w:rPr>
        <w:pict w14:anchorId="59F75FFC">
          <v:shape id="_x0000_s1099" style="position:absolute;left:0;text-align:left;margin-left:70.5pt;margin-top:22.15pt;width:13.5pt;height:30.75pt;z-index:1456;mso-position-horizontal-relative:page" coordorigin="1410,443" coordsize="270,615" o:spt="100" adj="0,,0" path="m1410,713r270,l1680,443r-270,l1410,713xm1410,1058r270,l1680,788r-270,l1410,1058xe" filled="f" strokecolor="#1f487c">
            <v:stroke joinstyle="round"/>
            <v:formulas/>
            <v:path arrowok="t" o:connecttype="segments"/>
            <w10:wrap anchorx="page"/>
          </v:shape>
        </w:pict>
      </w:r>
      <w:r w:rsidR="002A6B99" w:rsidRPr="002A6B99">
        <w:rPr>
          <w:color w:val="1F487C"/>
        </w:rPr>
        <w:t>Impôt foncier de la dernière année ou titre de propriété datant de moins d’un an Copie du livret de famille</w:t>
      </w:r>
    </w:p>
    <w:p w14:paraId="09FD9DD8" w14:textId="77777777" w:rsidR="00AB38E4" w:rsidRPr="002A6B99" w:rsidRDefault="002A6B99">
      <w:pPr>
        <w:pStyle w:val="Corpsdetexte"/>
        <w:spacing w:before="1"/>
        <w:ind w:left="802" w:right="2429"/>
      </w:pPr>
      <w:r w:rsidRPr="002A6B99">
        <w:rPr>
          <w:color w:val="1F487C"/>
        </w:rPr>
        <w:t>Carte d’étudiant (le cas échéant)</w:t>
      </w:r>
    </w:p>
    <w:p w14:paraId="619D1732" w14:textId="77777777" w:rsidR="00AB38E4" w:rsidRPr="002A6B99" w:rsidRDefault="00AB38E4">
      <w:pPr>
        <w:pStyle w:val="Corpsdetexte"/>
      </w:pPr>
    </w:p>
    <w:p w14:paraId="628FCE0D" w14:textId="77777777" w:rsidR="00AB38E4" w:rsidRPr="002A6B99" w:rsidRDefault="00AB38E4">
      <w:pPr>
        <w:pStyle w:val="Corpsdetexte"/>
      </w:pPr>
    </w:p>
    <w:p w14:paraId="41E0B059" w14:textId="77777777" w:rsidR="00AB38E4" w:rsidRPr="002A6B99" w:rsidRDefault="00AB38E4">
      <w:pPr>
        <w:pStyle w:val="Corpsdetexte"/>
      </w:pPr>
    </w:p>
    <w:p w14:paraId="63DA2830" w14:textId="77777777" w:rsidR="00AB38E4" w:rsidRPr="002A6B99" w:rsidRDefault="00AB38E4">
      <w:pPr>
        <w:pStyle w:val="Corpsdetexte"/>
      </w:pPr>
    </w:p>
    <w:p w14:paraId="43449BD2" w14:textId="77777777" w:rsidR="00AB38E4" w:rsidRPr="002A6B99" w:rsidRDefault="00AB38E4">
      <w:pPr>
        <w:pStyle w:val="Corpsdetexte"/>
      </w:pPr>
    </w:p>
    <w:p w14:paraId="3A1A8DB9" w14:textId="77777777" w:rsidR="00AB38E4" w:rsidRPr="002A6B99" w:rsidRDefault="00000000">
      <w:pPr>
        <w:pStyle w:val="Corpsdetexte"/>
        <w:spacing w:before="7"/>
        <w:rPr>
          <w:sz w:val="16"/>
        </w:rPr>
      </w:pPr>
      <w:r>
        <w:rPr>
          <w:lang w:val="en-US"/>
        </w:rPr>
        <w:pict w14:anchorId="022A220A">
          <v:line id="_x0000_s1098" style="position:absolute;z-index:1264;mso-wrap-distance-left:0;mso-wrap-distance-right:0;mso-position-horizontal-relative:page" from="165pt,11.9pt" to="432.75pt,11.9pt" strokecolor="#1f487c">
            <v:stroke dashstyle="dash"/>
            <w10:wrap type="topAndBottom" anchorx="page"/>
          </v:line>
        </w:pict>
      </w:r>
    </w:p>
    <w:p w14:paraId="27BBC228" w14:textId="77777777" w:rsidR="00AB38E4" w:rsidRPr="002A6B99" w:rsidRDefault="00AB38E4">
      <w:pPr>
        <w:pStyle w:val="Corpsdetexte"/>
      </w:pPr>
    </w:p>
    <w:p w14:paraId="69144B1A" w14:textId="77777777" w:rsidR="00AB38E4" w:rsidRPr="002A6B99" w:rsidRDefault="00AB38E4">
      <w:pPr>
        <w:pStyle w:val="Corpsdetexte"/>
      </w:pPr>
    </w:p>
    <w:p w14:paraId="4A9204BA" w14:textId="77777777" w:rsidR="00AB38E4" w:rsidRPr="002A6B99" w:rsidRDefault="00AB38E4">
      <w:pPr>
        <w:pStyle w:val="Corpsdetexte"/>
      </w:pPr>
    </w:p>
    <w:p w14:paraId="5ECC3D11" w14:textId="77777777" w:rsidR="00AB38E4" w:rsidRPr="002A6B99" w:rsidRDefault="00AB38E4">
      <w:pPr>
        <w:pStyle w:val="Corpsdetexte"/>
      </w:pPr>
    </w:p>
    <w:p w14:paraId="5C4FABC9" w14:textId="77777777" w:rsidR="00AB38E4" w:rsidRPr="002A6B99" w:rsidRDefault="00AB38E4">
      <w:pPr>
        <w:pStyle w:val="Corpsdetexte"/>
      </w:pPr>
    </w:p>
    <w:p w14:paraId="777E2C76" w14:textId="77777777" w:rsidR="00AB38E4" w:rsidRPr="002A6B99" w:rsidRDefault="00AB38E4">
      <w:pPr>
        <w:pStyle w:val="Corpsdetexte"/>
        <w:spacing w:before="6"/>
        <w:rPr>
          <w:sz w:val="25"/>
        </w:rPr>
      </w:pPr>
    </w:p>
    <w:p w14:paraId="3E7CA108" w14:textId="77777777" w:rsidR="00AB38E4" w:rsidRDefault="002A6B99">
      <w:pPr>
        <w:pStyle w:val="Titre1"/>
        <w:spacing w:before="0"/>
        <w:ind w:left="2740"/>
      </w:pPr>
      <w:r>
        <w:rPr>
          <w:color w:val="1F487C"/>
        </w:rPr>
        <w:t>RAPPEL DES CONDITIONS DE LOCATION</w:t>
      </w:r>
    </w:p>
    <w:p w14:paraId="4E3A749D" w14:textId="77777777" w:rsidR="00AB38E4" w:rsidRDefault="00AB38E4">
      <w:pPr>
        <w:pStyle w:val="Corpsdetexte"/>
        <w:rPr>
          <w:b/>
        </w:rPr>
      </w:pPr>
    </w:p>
    <w:p w14:paraId="33989A88" w14:textId="77777777" w:rsidR="00AB38E4" w:rsidRDefault="00AB38E4">
      <w:pPr>
        <w:pStyle w:val="Corpsdetexte"/>
        <w:rPr>
          <w:b/>
        </w:rPr>
      </w:pPr>
    </w:p>
    <w:p w14:paraId="006D11AD" w14:textId="77777777" w:rsidR="00AB38E4" w:rsidRDefault="00AB38E4">
      <w:pPr>
        <w:pStyle w:val="Corpsdetexte"/>
        <w:spacing w:before="2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32"/>
        <w:gridCol w:w="1844"/>
      </w:tblGrid>
      <w:tr w:rsidR="00AB38E4" w14:paraId="325AF9FD" w14:textId="77777777">
        <w:trPr>
          <w:trHeight w:hRule="exact" w:val="1042"/>
        </w:trPr>
        <w:tc>
          <w:tcPr>
            <w:tcW w:w="7432" w:type="dxa"/>
            <w:tcBorders>
              <w:bottom w:val="single" w:sz="4" w:space="0" w:color="000000"/>
              <w:right w:val="single" w:sz="4" w:space="0" w:color="1F487C"/>
            </w:tcBorders>
          </w:tcPr>
          <w:p w14:paraId="734BCB26" w14:textId="77777777" w:rsidR="00AB38E4" w:rsidRDefault="00AB38E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BD5E94" w14:textId="77777777" w:rsidR="00AB38E4" w:rsidRDefault="002A6B99">
            <w:pPr>
              <w:pStyle w:val="TableParagraph"/>
              <w:spacing w:before="117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Loyer mensuel</w:t>
            </w:r>
          </w:p>
        </w:tc>
        <w:tc>
          <w:tcPr>
            <w:tcW w:w="1844" w:type="dxa"/>
            <w:tcBorders>
              <w:top w:val="single" w:sz="4" w:space="0" w:color="1F487C"/>
              <w:left w:val="single" w:sz="4" w:space="0" w:color="1F487C"/>
              <w:bottom w:val="single" w:sz="4" w:space="0" w:color="000000"/>
              <w:right w:val="single" w:sz="4" w:space="0" w:color="1F487C"/>
            </w:tcBorders>
          </w:tcPr>
          <w:p w14:paraId="24E216D4" w14:textId="77777777" w:rsidR="006400CC" w:rsidRDefault="006400CC"/>
          <w:p w14:paraId="10928C4C" w14:textId="77777777" w:rsidR="006400CC" w:rsidRDefault="006400CC"/>
          <w:p w14:paraId="611D0BCF" w14:textId="7E2874C3" w:rsidR="00AB38E4" w:rsidRDefault="00C37A05">
            <w:r>
              <w:t>39</w:t>
            </w:r>
            <w:r w:rsidR="0050342C">
              <w:t>0</w:t>
            </w:r>
            <w:r w:rsidR="006400CC">
              <w:t xml:space="preserve"> €</w:t>
            </w:r>
          </w:p>
        </w:tc>
      </w:tr>
      <w:tr w:rsidR="00AB38E4" w14:paraId="01CF3ABB" w14:textId="77777777">
        <w:trPr>
          <w:trHeight w:hRule="exact" w:val="1045"/>
        </w:trPr>
        <w:tc>
          <w:tcPr>
            <w:tcW w:w="7432" w:type="dxa"/>
            <w:tcBorders>
              <w:top w:val="single" w:sz="4" w:space="0" w:color="000000"/>
              <w:bottom w:val="single" w:sz="4" w:space="0" w:color="000000"/>
              <w:right w:val="single" w:sz="4" w:space="0" w:color="1F487C"/>
            </w:tcBorders>
          </w:tcPr>
          <w:p w14:paraId="67352710" w14:textId="77777777" w:rsidR="00AB38E4" w:rsidRDefault="002A6B99">
            <w:pPr>
              <w:pStyle w:val="TableParagraph"/>
              <w:spacing w:line="20" w:lineRule="exact"/>
              <w:ind w:left="7417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256884CB" wp14:editId="35BB2B34">
                  <wp:extent cx="6095" cy="6096"/>
                  <wp:effectExtent l="0" t="0" r="0" b="0"/>
                  <wp:docPr id="6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88DF0" w14:textId="77777777" w:rsidR="00AB38E4" w:rsidRDefault="00AB38E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7DA3D6E" w14:textId="77777777" w:rsidR="00AB38E4" w:rsidRDefault="002A6B99">
            <w:pPr>
              <w:pStyle w:val="TableParagraph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Acompte sur charges mensuel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F487C"/>
            </w:tcBorders>
          </w:tcPr>
          <w:p w14:paraId="2A736793" w14:textId="77777777" w:rsidR="00AB38E4" w:rsidRDefault="00AB38E4"/>
          <w:p w14:paraId="2859383D" w14:textId="372B01B0" w:rsidR="006400CC" w:rsidRDefault="00C37A05">
            <w:r>
              <w:t>1</w:t>
            </w:r>
            <w:r w:rsidR="0050342C">
              <w:t>6</w:t>
            </w:r>
            <w:r w:rsidR="002B582F">
              <w:t>0</w:t>
            </w:r>
            <w:r w:rsidR="006400CC">
              <w:t xml:space="preserve"> €</w:t>
            </w:r>
          </w:p>
        </w:tc>
      </w:tr>
      <w:tr w:rsidR="00AB38E4" w14:paraId="2D54A773" w14:textId="77777777">
        <w:trPr>
          <w:trHeight w:hRule="exact" w:val="1044"/>
        </w:trPr>
        <w:tc>
          <w:tcPr>
            <w:tcW w:w="7432" w:type="dxa"/>
            <w:tcBorders>
              <w:top w:val="single" w:sz="4" w:space="0" w:color="000000"/>
              <w:bottom w:val="single" w:sz="4" w:space="0" w:color="000000"/>
              <w:right w:val="single" w:sz="4" w:space="0" w:color="1F487C"/>
            </w:tcBorders>
          </w:tcPr>
          <w:p w14:paraId="060CBEC0" w14:textId="77777777" w:rsidR="00AB38E4" w:rsidRDefault="002A6B99">
            <w:pPr>
              <w:pStyle w:val="TableParagraph"/>
              <w:spacing w:line="20" w:lineRule="exact"/>
              <w:ind w:left="7417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687530FF" wp14:editId="72E58EEF">
                  <wp:extent cx="6095" cy="6095"/>
                  <wp:effectExtent l="0" t="0" r="0" b="0"/>
                  <wp:docPr id="6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E82AD" w14:textId="77777777" w:rsidR="00AB38E4" w:rsidRDefault="00AB38E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0BE7F6CA" w14:textId="77777777" w:rsidR="00AB38E4" w:rsidRDefault="002A6B99">
            <w:pPr>
              <w:pStyle w:val="TableParagraph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Caution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1F487C"/>
              <w:bottom w:val="single" w:sz="4" w:space="0" w:color="000000"/>
              <w:right w:val="single" w:sz="4" w:space="0" w:color="1F487C"/>
            </w:tcBorders>
          </w:tcPr>
          <w:p w14:paraId="5CF366B4" w14:textId="77777777" w:rsidR="00AB38E4" w:rsidRDefault="00AB38E4"/>
          <w:p w14:paraId="00B7FC3F" w14:textId="1775C398" w:rsidR="006400CC" w:rsidRDefault="00C37A05">
            <w:r>
              <w:t>7</w:t>
            </w:r>
            <w:r w:rsidR="0050342C">
              <w:t>8</w:t>
            </w:r>
            <w:r w:rsidR="006400CC">
              <w:t>0 €</w:t>
            </w:r>
          </w:p>
        </w:tc>
      </w:tr>
      <w:tr w:rsidR="00AB38E4" w:rsidRPr="002A6B99" w14:paraId="6780A216" w14:textId="77777777">
        <w:trPr>
          <w:trHeight w:hRule="exact" w:val="1044"/>
        </w:trPr>
        <w:tc>
          <w:tcPr>
            <w:tcW w:w="7432" w:type="dxa"/>
            <w:tcBorders>
              <w:top w:val="single" w:sz="4" w:space="0" w:color="000000"/>
              <w:right w:val="single" w:sz="4" w:space="0" w:color="1F487C"/>
            </w:tcBorders>
          </w:tcPr>
          <w:p w14:paraId="23A8A0DA" w14:textId="77777777" w:rsidR="00AB38E4" w:rsidRDefault="002A6B99">
            <w:pPr>
              <w:pStyle w:val="TableParagraph"/>
              <w:spacing w:line="20" w:lineRule="exact"/>
              <w:ind w:left="7417" w:right="-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fr-FR"/>
              </w:rPr>
              <w:drawing>
                <wp:inline distT="0" distB="0" distL="0" distR="0" wp14:anchorId="6BA96108" wp14:editId="5BFC53A2">
                  <wp:extent cx="6096" cy="6095"/>
                  <wp:effectExtent l="0" t="0" r="0" b="0"/>
                  <wp:docPr id="6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2F8169" w14:textId="77777777" w:rsidR="00AB38E4" w:rsidRDefault="00AB38E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14844970" w14:textId="77777777" w:rsidR="00AB38E4" w:rsidRPr="002A6B99" w:rsidRDefault="002A6B99">
            <w:pPr>
              <w:pStyle w:val="TableParagraph"/>
              <w:ind w:left="74"/>
              <w:rPr>
                <w:rFonts w:ascii="Arial" w:hAnsi="Arial"/>
                <w:sz w:val="20"/>
              </w:rPr>
            </w:pPr>
            <w:r w:rsidRPr="002A6B99">
              <w:rPr>
                <w:rFonts w:ascii="Arial" w:hAnsi="Arial"/>
                <w:color w:val="1F487C"/>
                <w:sz w:val="20"/>
              </w:rPr>
              <w:t>Honoraires location et rédaction de bail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1F487C"/>
              <w:bottom w:val="single" w:sz="4" w:space="0" w:color="1F487C"/>
              <w:right w:val="single" w:sz="4" w:space="0" w:color="1F487C"/>
            </w:tcBorders>
          </w:tcPr>
          <w:p w14:paraId="320216EE" w14:textId="77777777" w:rsidR="00AB38E4" w:rsidRDefault="002A6B99">
            <w:r>
              <w:t xml:space="preserve"> PAS </w:t>
            </w:r>
          </w:p>
          <w:p w14:paraId="1536845D" w14:textId="77777777" w:rsidR="002A6B99" w:rsidRPr="002A6B99" w:rsidRDefault="002A6B99">
            <w:r>
              <w:t>D’HONORAIRES</w:t>
            </w:r>
          </w:p>
        </w:tc>
      </w:tr>
    </w:tbl>
    <w:p w14:paraId="4CD71453" w14:textId="77777777" w:rsidR="00AB38E4" w:rsidRPr="002A6B99" w:rsidRDefault="00AB38E4">
      <w:pPr>
        <w:sectPr w:rsidR="00AB38E4" w:rsidRPr="002A6B99">
          <w:pgSz w:w="11910" w:h="16840"/>
          <w:pgMar w:top="1340" w:right="1220" w:bottom="280" w:left="1180" w:header="720" w:footer="720" w:gutter="0"/>
          <w:pgBorders w:offsetFrom="page">
            <w:top w:val="single" w:sz="4" w:space="24" w:color="1F487C"/>
            <w:left w:val="single" w:sz="4" w:space="24" w:color="1F487C"/>
            <w:bottom w:val="single" w:sz="4" w:space="24" w:color="1F487C"/>
            <w:right w:val="single" w:sz="4" w:space="24" w:color="1F487C"/>
          </w:pgBorders>
          <w:cols w:space="720"/>
        </w:sectPr>
      </w:pPr>
    </w:p>
    <w:p w14:paraId="72338CB7" w14:textId="77777777" w:rsidR="00AB38E4" w:rsidRPr="002A6B99" w:rsidRDefault="002A6B99">
      <w:pPr>
        <w:spacing w:before="55"/>
        <w:ind w:left="3372" w:right="3394"/>
        <w:jc w:val="center"/>
        <w:rPr>
          <w:b/>
          <w:sz w:val="20"/>
        </w:rPr>
      </w:pPr>
      <w:r w:rsidRPr="002A6B99">
        <w:rPr>
          <w:b/>
          <w:color w:val="1F487C"/>
          <w:sz w:val="20"/>
        </w:rPr>
        <w:lastRenderedPageBreak/>
        <w:t>VALIDATION DU DOSSIER</w:t>
      </w:r>
    </w:p>
    <w:p w14:paraId="3EAA3D25" w14:textId="77777777" w:rsidR="00AB38E4" w:rsidRPr="002A6B99" w:rsidRDefault="00AB38E4">
      <w:pPr>
        <w:pStyle w:val="Corpsdetexte"/>
        <w:rPr>
          <w:b/>
        </w:rPr>
      </w:pPr>
    </w:p>
    <w:p w14:paraId="23F8873D" w14:textId="77777777" w:rsidR="00AB38E4" w:rsidRPr="002A6B99" w:rsidRDefault="00AB38E4">
      <w:pPr>
        <w:pStyle w:val="Corpsdetexte"/>
        <w:spacing w:before="1"/>
        <w:rPr>
          <w:b/>
        </w:rPr>
      </w:pPr>
    </w:p>
    <w:p w14:paraId="1068FDFD" w14:textId="77777777" w:rsidR="00AB38E4" w:rsidRPr="002A6B99" w:rsidRDefault="002A6B99">
      <w:pPr>
        <w:pStyle w:val="Corpsdetexte"/>
        <w:ind w:left="116"/>
      </w:pPr>
      <w:r w:rsidRPr="002A6B99">
        <w:rPr>
          <w:color w:val="1F487C"/>
        </w:rPr>
        <w:t>En cas de validation de mon dossier de location :</w:t>
      </w:r>
    </w:p>
    <w:p w14:paraId="26E489AF" w14:textId="337BB6E3" w:rsidR="00AB38E4" w:rsidRPr="002A6B99" w:rsidRDefault="002A6B99">
      <w:pPr>
        <w:pStyle w:val="Paragraphedeliste"/>
        <w:numPr>
          <w:ilvl w:val="0"/>
          <w:numId w:val="1"/>
        </w:numPr>
        <w:tabs>
          <w:tab w:val="left" w:pos="825"/>
        </w:tabs>
        <w:spacing w:before="115" w:line="276" w:lineRule="auto"/>
        <w:ind w:right="145" w:hanging="360"/>
        <w:rPr>
          <w:sz w:val="20"/>
        </w:rPr>
      </w:pPr>
      <w:r w:rsidRPr="002A6B99">
        <w:rPr>
          <w:color w:val="1F487C"/>
          <w:sz w:val="20"/>
        </w:rPr>
        <w:t xml:space="preserve">J’autorise </w:t>
      </w:r>
      <w:r>
        <w:rPr>
          <w:color w:val="1F487C"/>
          <w:sz w:val="20"/>
        </w:rPr>
        <w:t>M</w:t>
      </w:r>
      <w:r w:rsidR="00396EB3">
        <w:rPr>
          <w:color w:val="1F487C"/>
          <w:sz w:val="20"/>
        </w:rPr>
        <w:t>.</w:t>
      </w:r>
      <w:r>
        <w:rPr>
          <w:color w:val="1F487C"/>
          <w:sz w:val="20"/>
        </w:rPr>
        <w:t xml:space="preserve"> Bergues</w:t>
      </w:r>
      <w:r w:rsidRPr="002A6B99">
        <w:rPr>
          <w:color w:val="1F487C"/>
          <w:sz w:val="20"/>
        </w:rPr>
        <w:t xml:space="preserve"> à m’adresser toute correspondance par mail, y compris mes avis d’échéance à l’adresse e-mail suivante</w:t>
      </w:r>
      <w:r w:rsidRPr="002A6B99">
        <w:rPr>
          <w:color w:val="1F487C"/>
          <w:spacing w:val="-15"/>
          <w:sz w:val="20"/>
        </w:rPr>
        <w:t xml:space="preserve"> </w:t>
      </w:r>
      <w:r w:rsidRPr="002A6B99">
        <w:rPr>
          <w:color w:val="1F487C"/>
          <w:sz w:val="20"/>
        </w:rPr>
        <w:t>:</w:t>
      </w:r>
    </w:p>
    <w:p w14:paraId="2882CFF3" w14:textId="77777777" w:rsidR="00AB38E4" w:rsidRDefault="002A6B99">
      <w:pPr>
        <w:pStyle w:val="Corpsdetexte"/>
        <w:tabs>
          <w:tab w:val="left" w:pos="4805"/>
          <w:tab w:val="left" w:pos="7946"/>
        </w:tabs>
        <w:spacing w:before="82"/>
        <w:ind w:left="1916"/>
      </w:pPr>
      <w:r w:rsidRPr="002A6B99">
        <w:rPr>
          <w:color w:val="1F487C"/>
          <w:w w:val="99"/>
          <w:u w:val="single" w:color="1E477B"/>
        </w:rPr>
        <w:t xml:space="preserve"> </w:t>
      </w:r>
      <w:r w:rsidRPr="002A6B99">
        <w:rPr>
          <w:color w:val="1F487C"/>
          <w:u w:val="single" w:color="1E477B"/>
        </w:rPr>
        <w:tab/>
      </w:r>
      <w:r>
        <w:rPr>
          <w:color w:val="1F487C"/>
        </w:rPr>
        <w:t>@</w:t>
      </w:r>
      <w:r>
        <w:rPr>
          <w:color w:val="1F487C"/>
          <w:w w:val="99"/>
          <w:u w:val="single" w:color="1E477B"/>
        </w:rPr>
        <w:t xml:space="preserve"> </w:t>
      </w:r>
      <w:r>
        <w:rPr>
          <w:color w:val="1F487C"/>
          <w:u w:val="single" w:color="1E477B"/>
        </w:rPr>
        <w:tab/>
      </w:r>
    </w:p>
    <w:p w14:paraId="3D705ACB" w14:textId="77777777" w:rsidR="00AB38E4" w:rsidRDefault="00AB38E4">
      <w:pPr>
        <w:pStyle w:val="Corpsdetexte"/>
      </w:pPr>
    </w:p>
    <w:p w14:paraId="1A57FC75" w14:textId="77777777" w:rsidR="00AB38E4" w:rsidRDefault="00AB38E4">
      <w:pPr>
        <w:pStyle w:val="Corpsdetexte"/>
        <w:spacing w:before="10"/>
        <w:rPr>
          <w:sz w:val="19"/>
        </w:rPr>
      </w:pPr>
    </w:p>
    <w:p w14:paraId="3C7CDEC2" w14:textId="29AB6692" w:rsidR="00AB38E4" w:rsidRPr="002A6B99" w:rsidRDefault="002A6B9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hanging="360"/>
        <w:rPr>
          <w:sz w:val="20"/>
        </w:rPr>
      </w:pPr>
      <w:r w:rsidRPr="002A6B99">
        <w:rPr>
          <w:color w:val="1F487C"/>
          <w:sz w:val="20"/>
        </w:rPr>
        <w:t xml:space="preserve">J’autorise </w:t>
      </w:r>
      <w:r>
        <w:rPr>
          <w:color w:val="1F487C"/>
          <w:sz w:val="20"/>
        </w:rPr>
        <w:t>M</w:t>
      </w:r>
      <w:r w:rsidR="00396EB3">
        <w:rPr>
          <w:color w:val="1F487C"/>
          <w:sz w:val="20"/>
        </w:rPr>
        <w:t>.</w:t>
      </w:r>
      <w:r>
        <w:rPr>
          <w:color w:val="1F487C"/>
          <w:sz w:val="20"/>
        </w:rPr>
        <w:t xml:space="preserve"> Bergues</w:t>
      </w:r>
      <w:r w:rsidRPr="002A6B99">
        <w:rPr>
          <w:color w:val="1F487C"/>
          <w:sz w:val="20"/>
        </w:rPr>
        <w:t xml:space="preserve"> à prélever le montant des loyers et des charges sur mon compte bancaire (demande et autorisation de prélèvement à compléter</w:t>
      </w:r>
      <w:r w:rsidRPr="002A6B99">
        <w:rPr>
          <w:color w:val="1F487C"/>
          <w:spacing w:val="-18"/>
          <w:sz w:val="20"/>
        </w:rPr>
        <w:t xml:space="preserve"> </w:t>
      </w:r>
      <w:r w:rsidRPr="002A6B99">
        <w:rPr>
          <w:color w:val="1F487C"/>
          <w:sz w:val="20"/>
        </w:rPr>
        <w:t>ci-après).</w:t>
      </w:r>
    </w:p>
    <w:p w14:paraId="1D7A928B" w14:textId="77777777" w:rsidR="00AB38E4" w:rsidRDefault="002A6B99">
      <w:pPr>
        <w:pStyle w:val="Corpsdetexte"/>
        <w:tabs>
          <w:tab w:val="left" w:pos="3736"/>
          <w:tab w:val="left" w:pos="5898"/>
        </w:tabs>
        <w:spacing w:before="82"/>
        <w:ind w:left="1959"/>
      </w:pPr>
      <w:r>
        <w:rPr>
          <w:color w:val="1F487C"/>
        </w:rPr>
        <w:t>Le</w:t>
      </w:r>
      <w:r>
        <w:rPr>
          <w:color w:val="1F487C"/>
          <w:u w:val="single" w:color="1E477B"/>
        </w:rPr>
        <w:t xml:space="preserve"> </w:t>
      </w:r>
      <w:r>
        <w:rPr>
          <w:color w:val="1F487C"/>
          <w:u w:val="single" w:color="1E477B"/>
        </w:rPr>
        <w:tab/>
      </w:r>
      <w:r>
        <w:rPr>
          <w:color w:val="1F487C"/>
        </w:rPr>
        <w:t>,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à</w:t>
      </w:r>
      <w:r>
        <w:rPr>
          <w:color w:val="1F487C"/>
          <w:w w:val="99"/>
          <w:u w:val="single" w:color="1E477B"/>
        </w:rPr>
        <w:t xml:space="preserve"> </w:t>
      </w:r>
      <w:r>
        <w:rPr>
          <w:color w:val="1F487C"/>
          <w:u w:val="single" w:color="1E477B"/>
        </w:rPr>
        <w:tab/>
      </w:r>
    </w:p>
    <w:p w14:paraId="02549EB7" w14:textId="77777777" w:rsidR="00AB38E4" w:rsidRDefault="00AB38E4">
      <w:pPr>
        <w:pStyle w:val="Corpsdetexte"/>
      </w:pPr>
    </w:p>
    <w:p w14:paraId="03597926" w14:textId="77777777" w:rsidR="00AB38E4" w:rsidRDefault="00AB38E4">
      <w:pPr>
        <w:pStyle w:val="Corpsdetexte"/>
        <w:spacing w:before="10"/>
        <w:rPr>
          <w:sz w:val="19"/>
        </w:rPr>
      </w:pPr>
    </w:p>
    <w:p w14:paraId="1A894FCC" w14:textId="77777777" w:rsidR="00AB38E4" w:rsidRDefault="002A6B99">
      <w:pPr>
        <w:pStyle w:val="Corpsdetexte"/>
        <w:ind w:left="1959"/>
      </w:pPr>
      <w:r>
        <w:rPr>
          <w:color w:val="1F487C"/>
        </w:rPr>
        <w:t>Signature</w:t>
      </w:r>
    </w:p>
    <w:p w14:paraId="20C6F6EE" w14:textId="77777777" w:rsidR="00AB38E4" w:rsidRDefault="00AB38E4">
      <w:pPr>
        <w:pStyle w:val="Corpsdetexte"/>
      </w:pPr>
    </w:p>
    <w:p w14:paraId="0BFBCB0A" w14:textId="77777777" w:rsidR="00AB38E4" w:rsidRDefault="00AB38E4">
      <w:pPr>
        <w:pStyle w:val="Corpsdetexte"/>
      </w:pPr>
    </w:p>
    <w:sectPr w:rsidR="00AB38E4">
      <w:pgSz w:w="11910" w:h="16840"/>
      <w:pgMar w:top="1340" w:right="1280" w:bottom="280" w:left="1300" w:header="720" w:footer="720" w:gutter="0"/>
      <w:pgBorders w:offsetFrom="page">
        <w:top w:val="single" w:sz="4" w:space="24" w:color="1F487C"/>
        <w:left w:val="single" w:sz="4" w:space="24" w:color="1F487C"/>
        <w:bottom w:val="single" w:sz="4" w:space="24" w:color="1F487C"/>
        <w:right w:val="single" w:sz="4" w:space="24" w:color="1F487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64F77"/>
    <w:multiLevelType w:val="hybridMultilevel"/>
    <w:tmpl w:val="85BE6392"/>
    <w:lvl w:ilvl="0" w:tplc="64928F84">
      <w:numFmt w:val="bullet"/>
      <w:lvlText w:val=""/>
      <w:lvlJc w:val="left"/>
      <w:pPr>
        <w:ind w:left="836" w:hanging="348"/>
      </w:pPr>
      <w:rPr>
        <w:rFonts w:ascii="Wingdings" w:eastAsia="Wingdings" w:hAnsi="Wingdings" w:cs="Wingdings" w:hint="default"/>
        <w:color w:val="1F487C"/>
        <w:w w:val="99"/>
        <w:sz w:val="20"/>
        <w:szCs w:val="20"/>
      </w:rPr>
    </w:lvl>
    <w:lvl w:ilvl="1" w:tplc="29505A60">
      <w:numFmt w:val="bullet"/>
      <w:lvlText w:val="•"/>
      <w:lvlJc w:val="left"/>
      <w:pPr>
        <w:ind w:left="1688" w:hanging="348"/>
      </w:pPr>
      <w:rPr>
        <w:rFonts w:hint="default"/>
      </w:rPr>
    </w:lvl>
    <w:lvl w:ilvl="2" w:tplc="79788718">
      <w:numFmt w:val="bullet"/>
      <w:lvlText w:val="•"/>
      <w:lvlJc w:val="left"/>
      <w:pPr>
        <w:ind w:left="2537" w:hanging="348"/>
      </w:pPr>
      <w:rPr>
        <w:rFonts w:hint="default"/>
      </w:rPr>
    </w:lvl>
    <w:lvl w:ilvl="3" w:tplc="33AA731E">
      <w:numFmt w:val="bullet"/>
      <w:lvlText w:val="•"/>
      <w:lvlJc w:val="left"/>
      <w:pPr>
        <w:ind w:left="3385" w:hanging="348"/>
      </w:pPr>
      <w:rPr>
        <w:rFonts w:hint="default"/>
      </w:rPr>
    </w:lvl>
    <w:lvl w:ilvl="4" w:tplc="D6FE4E54">
      <w:numFmt w:val="bullet"/>
      <w:lvlText w:val="•"/>
      <w:lvlJc w:val="left"/>
      <w:pPr>
        <w:ind w:left="4234" w:hanging="348"/>
      </w:pPr>
      <w:rPr>
        <w:rFonts w:hint="default"/>
      </w:rPr>
    </w:lvl>
    <w:lvl w:ilvl="5" w:tplc="682E0B36">
      <w:numFmt w:val="bullet"/>
      <w:lvlText w:val="•"/>
      <w:lvlJc w:val="left"/>
      <w:pPr>
        <w:ind w:left="5083" w:hanging="348"/>
      </w:pPr>
      <w:rPr>
        <w:rFonts w:hint="default"/>
      </w:rPr>
    </w:lvl>
    <w:lvl w:ilvl="6" w:tplc="81C865B2">
      <w:numFmt w:val="bullet"/>
      <w:lvlText w:val="•"/>
      <w:lvlJc w:val="left"/>
      <w:pPr>
        <w:ind w:left="5931" w:hanging="348"/>
      </w:pPr>
      <w:rPr>
        <w:rFonts w:hint="default"/>
      </w:rPr>
    </w:lvl>
    <w:lvl w:ilvl="7" w:tplc="C40CA90A">
      <w:numFmt w:val="bullet"/>
      <w:lvlText w:val="•"/>
      <w:lvlJc w:val="left"/>
      <w:pPr>
        <w:ind w:left="6780" w:hanging="348"/>
      </w:pPr>
      <w:rPr>
        <w:rFonts w:hint="default"/>
      </w:rPr>
    </w:lvl>
    <w:lvl w:ilvl="8" w:tplc="71C03594">
      <w:numFmt w:val="bullet"/>
      <w:lvlText w:val="•"/>
      <w:lvlJc w:val="left"/>
      <w:pPr>
        <w:ind w:left="7629" w:hanging="348"/>
      </w:pPr>
      <w:rPr>
        <w:rFonts w:hint="default"/>
      </w:rPr>
    </w:lvl>
  </w:abstractNum>
  <w:num w:numId="1" w16cid:durableId="197971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8E4"/>
    <w:rsid w:val="001338D1"/>
    <w:rsid w:val="002A6B99"/>
    <w:rsid w:val="002B582F"/>
    <w:rsid w:val="00396EB3"/>
    <w:rsid w:val="0050342C"/>
    <w:rsid w:val="006400CC"/>
    <w:rsid w:val="00AB38E4"/>
    <w:rsid w:val="00C37A05"/>
    <w:rsid w:val="00ED3439"/>
    <w:rsid w:val="00F7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19C4A924"/>
  <w15:docId w15:val="{8BFCF34C-96FC-4687-A565-36BD6D62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55"/>
      <w:ind w:left="2739" w:right="2706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36" w:right="134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JREYNAUD</dc:creator>
  <cp:lastModifiedBy>Matthieu BERGUES</cp:lastModifiedBy>
  <cp:revision>8</cp:revision>
  <dcterms:created xsi:type="dcterms:W3CDTF">2017-07-02T09:49:00Z</dcterms:created>
  <dcterms:modified xsi:type="dcterms:W3CDTF">2025-02-15T17:15:00Z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2017-07-02T00:00:00Z</vt:filetime>
  </property>
</Properties>
</file>